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center"/>
        <w:rPr>
          <w:rFonts w:ascii="Gotham-Black" w:cs="Gotham-Black" w:eastAsia="Gotham-Black" w:hAnsi="Gotham-Black"/>
          <w:b w:val="0"/>
          <w:i w:val="0"/>
          <w:smallCaps w:val="0"/>
          <w:strike w:val="0"/>
          <w:color w:val="5e5e5e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center"/>
        <w:rPr>
          <w:rFonts w:ascii="Lato Black" w:cs="Lato Black" w:eastAsia="Lato Black" w:hAnsi="Lato Black"/>
          <w:color w:val="5e5e5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center"/>
        <w:rPr>
          <w:rFonts w:ascii="Gotham" w:cs="Gotham" w:eastAsia="Gotham" w:hAnsi="Gotham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Lato Black" w:cs="Lato Black" w:eastAsia="Lato Black" w:hAnsi="Lato Black"/>
          <w:sz w:val="30"/>
          <w:szCs w:val="30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456461</wp:posOffset>
                </wp:positionH>
                <wp:positionV relativeFrom="page">
                  <wp:posOffset>1123950</wp:posOffset>
                </wp:positionV>
                <wp:extent cx="915876" cy="1095875"/>
                <wp:effectExtent b="0" l="0" r="0" t="0"/>
                <wp:wrapSquare wrapText="bothSides" distB="152400" distT="152400" distL="152400" distR="152400"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31" name="Shape 31"/>
                      <wps:spPr>
                        <a:xfrm>
                          <a:off x="4896000" y="3240000"/>
                          <a:ext cx="900001" cy="1080000"/>
                        </a:xfrm>
                        <a:prstGeom prst="rect">
                          <a:avLst/>
                        </a:prstGeom>
                        <a:noFill/>
                        <a:ln cap="flat" cmpd="sng" w="15875">
                          <a:solidFill>
                            <a:srgbClr val="929292"/>
                          </a:solidFill>
                          <a:prstDash val="solid"/>
                          <a:miter lim="4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456461</wp:posOffset>
                </wp:positionH>
                <wp:positionV relativeFrom="page">
                  <wp:posOffset>1123950</wp:posOffset>
                </wp:positionV>
                <wp:extent cx="915876" cy="1095875"/>
                <wp:effectExtent b="0" l="0" r="0" t="0"/>
                <wp:wrapSquare wrapText="bothSides" distB="152400" distT="152400" distL="152400" distR="152400"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5876" cy="1095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Lato Black" w:cs="Lato Black" w:eastAsia="Lato Black" w:hAnsi="Lato Black"/>
          <w:i w:val="0"/>
          <w:smallCaps w:val="0"/>
          <w:strike w:val="0"/>
          <w:sz w:val="30"/>
          <w:szCs w:val="30"/>
          <w:u w:val="none"/>
          <w:shd w:fill="auto" w:val="clear"/>
          <w:vertAlign w:val="baseline"/>
          <w:rtl w:val="0"/>
        </w:rPr>
        <w:t xml:space="preserve">¡BIENVENIDOS AL</w:t>
      </w:r>
      <w:r w:rsidDel="00000000" w:rsidR="00000000" w:rsidRPr="00000000">
        <w:rPr>
          <w:rFonts w:ascii="Lato Black" w:cs="Lato Black" w:eastAsia="Lato Black" w:hAnsi="Lato Black"/>
          <w:i w:val="0"/>
          <w:smallCaps w:val="0"/>
          <w:strike w:val="0"/>
          <w:color w:val="5e5e5e"/>
          <w:sz w:val="30"/>
          <w:szCs w:val="3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i w:val="0"/>
          <w:smallCaps w:val="0"/>
          <w:strike w:val="0"/>
          <w:color w:val="283a73"/>
          <w:sz w:val="30"/>
          <w:szCs w:val="30"/>
          <w:u w:val="none"/>
          <w:shd w:fill="auto" w:val="clear"/>
          <w:vertAlign w:val="baseline"/>
          <w:rtl w:val="0"/>
        </w:rPr>
        <w:t xml:space="preserve">COLEGIO</w:t>
      </w:r>
      <w:r w:rsidDel="00000000" w:rsidR="00000000" w:rsidRPr="00000000">
        <w:rPr>
          <w:rFonts w:ascii="Lato Black" w:cs="Lato Black" w:eastAsia="Lato Black" w:hAnsi="Lato Black"/>
          <w:i w:val="0"/>
          <w:smallCaps w:val="0"/>
          <w:strike w:val="0"/>
          <w:color w:val="5e5e5e"/>
          <w:sz w:val="30"/>
          <w:szCs w:val="3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i w:val="0"/>
          <w:smallCaps w:val="0"/>
          <w:strike w:val="0"/>
          <w:color w:val="d9001e"/>
          <w:sz w:val="30"/>
          <w:szCs w:val="30"/>
          <w:u w:val="none"/>
          <w:shd w:fill="auto" w:val="clear"/>
          <w:vertAlign w:val="baseline"/>
          <w:rtl w:val="0"/>
        </w:rPr>
        <w:t xml:space="preserve">REIMS</w:t>
      </w:r>
      <w:r w:rsidDel="00000000" w:rsidR="00000000" w:rsidRPr="00000000">
        <w:rPr>
          <w:rFonts w:ascii="Lato Black" w:cs="Lato Black" w:eastAsia="Lato Black" w:hAnsi="Lato Black"/>
          <w:i w:val="0"/>
          <w:smallCaps w:val="0"/>
          <w:strike w:val="0"/>
          <w:sz w:val="30"/>
          <w:szCs w:val="30"/>
          <w:u w:val="none"/>
          <w:shd w:fill="auto" w:val="clear"/>
          <w:vertAlign w:val="baseline"/>
          <w:rtl w:val="0"/>
        </w:rPr>
        <w:t xml:space="preserve">!</w:t>
        <w:tab/>
      </w:r>
      <w:r w:rsidDel="00000000" w:rsidR="00000000" w:rsidRPr="00000000">
        <w:rPr>
          <w:rFonts w:ascii="Lato Black" w:cs="Lato Black" w:eastAsia="Lato Black" w:hAnsi="Lato Black"/>
          <w:i w:val="0"/>
          <w:smallCaps w:val="0"/>
          <w:strike w:val="0"/>
          <w:color w:val="5e5e5e"/>
          <w:sz w:val="30"/>
          <w:szCs w:val="3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color w:val="91919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color w:val="808080"/>
          <w:sz w:val="20"/>
          <w:szCs w:val="20"/>
        </w:rPr>
      </w:pPr>
      <w:r w:rsidDel="00000000" w:rsidR="00000000" w:rsidRPr="00000000">
        <w:rPr>
          <w:rFonts w:ascii="Lato" w:cs="Lato" w:eastAsia="Lato" w:hAnsi="Lato"/>
          <w:i w:val="0"/>
          <w:smallCaps w:val="0"/>
          <w:strike w:val="0"/>
          <w:color w:val="808080"/>
          <w:sz w:val="20"/>
          <w:szCs w:val="20"/>
          <w:u w:val="none"/>
          <w:shd w:fill="auto" w:val="clear"/>
          <w:vertAlign w:val="baseline"/>
          <w:rtl w:val="0"/>
        </w:rPr>
        <w:t xml:space="preserve">Con el objetivo de conocer mejor a su hijo(a) y poder apoyarlo, le pedimos dedicarle  tiempo al llenado del siguiente cuestionar</w:t>
      </w:r>
      <w:r w:rsidDel="00000000" w:rsidR="00000000" w:rsidRPr="00000000">
        <w:rPr>
          <w:rFonts w:ascii="Lato" w:cs="Lato" w:eastAsia="Lato" w:hAnsi="Lato"/>
          <w:color w:val="808080"/>
          <w:sz w:val="20"/>
          <w:szCs w:val="20"/>
          <w:rtl w:val="0"/>
        </w:rPr>
        <w:t xml:space="preserve">io. Favor de contestar de manera asertiva. 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color w:val="91919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color w:val="5e5e5e"/>
          <w:sz w:val="20"/>
          <w:szCs w:val="20"/>
        </w:rPr>
      </w:pPr>
      <w:r w:rsidDel="00000000" w:rsidR="00000000" w:rsidRPr="00000000">
        <w:rPr>
          <w:rFonts w:ascii="Lato" w:cs="Lato" w:eastAsia="Lato" w:hAnsi="Lato"/>
          <w:color w:val="5e5e5e"/>
          <w:sz w:val="20"/>
          <w:szCs w:val="20"/>
          <w:rtl w:val="0"/>
        </w:rPr>
        <w:t xml:space="preserve">En los paréntesis favor de marcar con una </w:t>
      </w:r>
      <w:r w:rsidDel="00000000" w:rsidR="00000000" w:rsidRPr="00000000">
        <w:rPr>
          <w:rFonts w:ascii="Lato" w:cs="Lato" w:eastAsia="Lato" w:hAnsi="Lato"/>
          <w:b w:val="1"/>
          <w:color w:val="5e5e5e"/>
          <w:sz w:val="20"/>
          <w:szCs w:val="20"/>
          <w:rtl w:val="0"/>
        </w:rPr>
        <w:t xml:space="preserve">X</w:t>
      </w:r>
      <w:r w:rsidDel="00000000" w:rsidR="00000000" w:rsidRPr="00000000">
        <w:rPr>
          <w:rFonts w:ascii="Lato" w:cs="Lato" w:eastAsia="Lato" w:hAnsi="Lato"/>
          <w:color w:val="5e5e5e"/>
          <w:sz w:val="20"/>
          <w:szCs w:val="20"/>
          <w:rtl w:val="0"/>
        </w:rPr>
        <w:t xml:space="preserve"> la opción deseada.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color w:val="91919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b w:val="1"/>
          <w:i w:val="1"/>
          <w:color w:val="919191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b w:val="1"/>
          <w:i w:val="1"/>
          <w:color w:val="919191"/>
          <w:sz w:val="18"/>
          <w:szCs w:val="18"/>
          <w:rtl w:val="0"/>
        </w:rPr>
        <w:t xml:space="preserve">Únicamente rellena la información que se solicita, NO EDITES NI MODIFIQUES el formato ni los elementos de este documento. ¡Gracias!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b w:val="1"/>
          <w:i w:val="1"/>
          <w:color w:val="91919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b w:val="1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b w:val="1"/>
          <w:i w:val="1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b w:val="1"/>
          <w:i w:val="1"/>
          <w:sz w:val="18"/>
          <w:szCs w:val="18"/>
          <w:rtl w:val="0"/>
        </w:rPr>
        <w:t xml:space="preserve">FECHA EN QUE LLENA ESTE DOCUMENTO: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color w:val="919191"/>
          <w:sz w:val="20"/>
          <w:szCs w:val="20"/>
          <w:u w:val="single"/>
        </w:rPr>
      </w:pPr>
      <w:r w:rsidDel="00000000" w:rsidR="00000000" w:rsidRPr="00000000">
        <w:rPr>
          <w:rFonts w:ascii="Lato" w:cs="Lato" w:eastAsia="Lato" w:hAnsi="Lato"/>
          <w:b w:val="1"/>
          <w:i w:val="1"/>
          <w:sz w:val="18"/>
          <w:szCs w:val="18"/>
          <w:rtl w:val="0"/>
        </w:rPr>
        <w:t xml:space="preserve">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rPr>
          <w:rFonts w:ascii="Lato Black" w:cs="Lato Black" w:eastAsia="Lato Black" w:hAnsi="Lato Black"/>
          <w:color w:val="d9001e"/>
          <w:sz w:val="30"/>
          <w:szCs w:val="30"/>
        </w:rPr>
      </w:pPr>
      <w:r w:rsidDel="00000000" w:rsidR="00000000" w:rsidRPr="00000000">
        <w:rPr>
          <w:rFonts w:ascii="Lato Black" w:cs="Lato Black" w:eastAsia="Lato Black" w:hAnsi="Lato Black"/>
          <w:color w:val="d9001e"/>
          <w:sz w:val="30"/>
          <w:szCs w:val="30"/>
          <w:rtl w:val="0"/>
        </w:rPr>
        <w:t xml:space="preserve">DATOS ALUMNO</w:t>
      </w:r>
    </w:p>
    <w:p w:rsidR="00000000" w:rsidDel="00000000" w:rsidP="00000000" w:rsidRDefault="00000000" w:rsidRPr="00000000" w14:paraId="0000000F">
      <w:pPr>
        <w:pageBreakBefore w:val="0"/>
        <w:rPr>
          <w:rFonts w:ascii="Gotham" w:cs="Gotham" w:eastAsia="Gotham" w:hAnsi="Gotham"/>
          <w:b w:val="0"/>
          <w:i w:val="0"/>
          <w:smallCaps w:val="0"/>
          <w:strike w:val="0"/>
          <w:color w:val="91919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55625" cy="683924"/>
                <wp:effectExtent b="0" l="0" r="0" t="0"/>
                <wp:wrapNone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18175" y="3448925"/>
                          <a:ext cx="7855625" cy="683924"/>
                          <a:chOff x="1418175" y="3448925"/>
                          <a:chExt cx="7855650" cy="662175"/>
                        </a:xfrm>
                      </wpg:grpSpPr>
                      <wpg:grpSp>
                        <wpg:cNvGrpSpPr/>
                        <wpg:grpSpPr>
                          <a:xfrm>
                            <a:off x="1418185" y="3448927"/>
                            <a:ext cx="7855631" cy="662150"/>
                            <a:chOff x="-3" y="0"/>
                            <a:chExt cx="7855630" cy="662149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855600" cy="662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" y="0"/>
                              <a:ext cx="7855630" cy="662149"/>
                              <a:chOff x="-2" y="0"/>
                              <a:chExt cx="7855628" cy="662148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-2" y="0"/>
                                <a:ext cx="7855628" cy="662148"/>
                                <a:chOff x="-1" y="0"/>
                                <a:chExt cx="7855626" cy="662147"/>
                              </a:xfrm>
                            </wpg:grpSpPr>
                            <wps:wsp>
                              <wps:cNvSpPr/>
                              <wps:cNvPr id="20" name="Shape 20"/>
                              <wps:spPr>
                                <a:xfrm>
                                  <a:off x="-1" y="0"/>
                                  <a:ext cx="5568038" cy="6621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83A7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1" name="Shape 21"/>
                              <wps:spPr>
                                <a:xfrm>
                                  <a:off x="5568036" y="0"/>
                                  <a:ext cx="2287589" cy="6621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373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pic:pic>
                            <pic:nvPicPr>
                              <pic:cNvPr id="22" name="Shape 22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023100" y="82569"/>
                                <a:ext cx="490761" cy="4814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SpPr/>
                          <wps:cNvPr id="23" name="Shape 23"/>
                          <wps:spPr>
                            <a:xfrm>
                              <a:off x="335289" y="204073"/>
                              <a:ext cx="5005500" cy="33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FICHA INDIVIDUAL |</w:t>
                                </w: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Secundaria - Bachillerato</w:t>
                                </w:r>
                              </w:p>
                            </w:txbxContent>
                          </wps:txbx>
                          <wps:bodyPr anchorCtr="0" anchor="t" bIns="50800" lIns="50800" spcFirstLastPara="1" rIns="50800" wrap="square" tIns="508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55625" cy="683924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55625" cy="6839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1"/>
        <w:tblW w:w="10665.0" w:type="dxa"/>
        <w:jc w:val="left"/>
        <w:tblInd w:w="-139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3900"/>
        <w:gridCol w:w="6765"/>
        <w:tblGridChange w:id="0">
          <w:tblGrid>
            <w:gridCol w:w="3900"/>
            <w:gridCol w:w="6765"/>
          </w:tblGrid>
        </w:tblGridChange>
      </w:tblGrid>
      <w:tr>
        <w:trPr>
          <w:cantSplit w:val="0"/>
          <w:trHeight w:val="39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pageBreakBefore w:val="0"/>
              <w:jc w:val="both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fefefe"/>
                <w:sz w:val="20"/>
                <w:szCs w:val="20"/>
                <w:rtl w:val="0"/>
              </w:rPr>
              <w:t xml:space="preserve">Nombre: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Grado y grupo: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Fecha de nacimiento:                 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bottom"/>
          </w:tcPr>
          <w:p w:rsidR="00000000" w:rsidDel="00000000" w:rsidP="00000000" w:rsidRDefault="00000000" w:rsidRPr="00000000" w14:paraId="00000015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Indique edad exacta, meses y días: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bottom"/>
          </w:tcPr>
          <w:p w:rsidR="00000000" w:rsidDel="00000000" w:rsidP="00000000" w:rsidRDefault="00000000" w:rsidRPr="00000000" w14:paraId="00000017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Lugar de nacimiento: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Sección a la que inscribe: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bottom"/>
          </w:tcPr>
          <w:p w:rsidR="00000000" w:rsidDel="00000000" w:rsidP="00000000" w:rsidRDefault="00000000" w:rsidRPr="00000000" w14:paraId="0000001B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(   ) Secundaria  (   ) Bachillerato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fefefe"/>
                <w:sz w:val="20"/>
                <w:szCs w:val="20"/>
                <w:rtl w:val="0"/>
              </w:rPr>
              <w:t xml:space="preserve">Domicilio completo: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otham" w:cs="Gotham" w:eastAsia="Gotham" w:hAnsi="Gotham"/>
          <w:b w:val="0"/>
          <w:i w:val="0"/>
          <w:smallCaps w:val="0"/>
          <w:strike w:val="0"/>
          <w:color w:val="91919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50.0" w:type="dxa"/>
        <w:jc w:val="left"/>
        <w:tblInd w:w="-139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550"/>
        <w:gridCol w:w="3675"/>
        <w:gridCol w:w="4425"/>
        <w:tblGridChange w:id="0">
          <w:tblGrid>
            <w:gridCol w:w="2550"/>
            <w:gridCol w:w="3675"/>
            <w:gridCol w:w="4425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001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Datos de los padres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Padre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Madre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 (  )     No (  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 (  )     No (  )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Nombre completo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Domicilio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Teléfonos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Grado de estudios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Profesión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Ocupación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Lugar donde trabaja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c1e49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Correo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color w:val="91919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color w:val="91919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color w:val="91919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color w:val="91919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color w:val="91919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color w:val="91919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color w:val="91919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color w:val="919191"/>
          <w:sz w:val="20"/>
          <w:szCs w:val="20"/>
        </w:rPr>
      </w:pPr>
      <w:r w:rsidDel="00000000" w:rsidR="00000000" w:rsidRPr="00000000">
        <w:rPr>
          <w:rFonts w:ascii="Lato" w:cs="Lato" w:eastAsia="Lato" w:hAnsi="Lato"/>
          <w:color w:val="919191"/>
          <w:sz w:val="20"/>
          <w:szCs w:val="20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10134600</wp:posOffset>
                </wp:positionV>
                <wp:extent cx="7772400" cy="655132"/>
                <wp:effectExtent b="0" l="0" r="0" t="0"/>
                <wp:wrapNone/>
                <wp:docPr id="1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59775" y="3452425"/>
                          <a:ext cx="7772400" cy="655132"/>
                          <a:chOff x="1459775" y="3452425"/>
                          <a:chExt cx="7772425" cy="655150"/>
                        </a:xfrm>
                      </wpg:grpSpPr>
                      <wpg:grpSp>
                        <wpg:cNvGrpSpPr/>
                        <wpg:grpSpPr>
                          <a:xfrm>
                            <a:off x="1459797" y="3452434"/>
                            <a:ext cx="7772403" cy="655135"/>
                            <a:chOff x="-3" y="0"/>
                            <a:chExt cx="7772403" cy="65513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772400" cy="65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" y="0"/>
                              <a:ext cx="7772403" cy="655134"/>
                              <a:chOff x="-2" y="0"/>
                              <a:chExt cx="7772402" cy="65513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-2" y="0"/>
                                <a:ext cx="7772402" cy="655133"/>
                                <a:chOff x="-1" y="0"/>
                                <a:chExt cx="7772401" cy="655132"/>
                              </a:xfrm>
                            </wpg:grpSpPr>
                            <wps:wsp>
                              <wps:cNvSpPr/>
                              <wps:cNvPr id="6" name="Shape 6"/>
                              <wps:spPr>
                                <a:xfrm>
                                  <a:off x="-1" y="0"/>
                                  <a:ext cx="5509049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83A7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" name="Shape 7"/>
                              <wps:spPr>
                                <a:xfrm>
                                  <a:off x="5509047" y="0"/>
                                  <a:ext cx="2263353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373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pic:pic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6948695" y="81694"/>
                                <a:ext cx="485562" cy="4763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SpPr/>
                          <wps:cNvPr id="9" name="Shape 9"/>
                          <wps:spPr>
                            <a:xfrm>
                              <a:off x="331727" y="201911"/>
                              <a:ext cx="4097282" cy="3275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Gotham-Black" w:cs="Gotham-Black" w:eastAsia="Gotham-Black" w:hAnsi="Gotham-Black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FICHA INDIVIDUAL | </w:t>
                                </w:r>
                                <w:r w:rsidDel="00000000" w:rsidR="00000000" w:rsidRPr="00000000">
                                  <w:rPr>
                                    <w:rFonts w:ascii="Gotham" w:cs="Gotham" w:eastAsia="Gotham" w:hAnsi="Gotham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Preescolar - Primaria</w:t>
                                </w:r>
                              </w:p>
                            </w:txbxContent>
                          </wps:txbx>
                          <wps:bodyPr anchorCtr="0" anchor="t" bIns="50800" lIns="50800" spcFirstLastPara="1" rIns="50800" wrap="square" tIns="508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10134600</wp:posOffset>
                </wp:positionV>
                <wp:extent cx="7772400" cy="655132"/>
                <wp:effectExtent b="0" l="0" r="0" t="0"/>
                <wp:wrapNone/>
                <wp:docPr id="1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6551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Lato" w:cs="Lato" w:eastAsia="Lato" w:hAnsi="Lato"/>
          <w:color w:val="919191"/>
          <w:sz w:val="20"/>
          <w:szCs w:val="20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10148888</wp:posOffset>
                </wp:positionV>
                <wp:extent cx="7772400" cy="674622"/>
                <wp:effectExtent b="0" l="0" r="0" t="0"/>
                <wp:wrapNone/>
                <wp:docPr id="1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59775" y="3452425"/>
                          <a:ext cx="7772400" cy="674622"/>
                          <a:chOff x="1459775" y="3452425"/>
                          <a:chExt cx="7772425" cy="655150"/>
                        </a:xfrm>
                      </wpg:grpSpPr>
                      <wpg:grpSp>
                        <wpg:cNvGrpSpPr/>
                        <wpg:grpSpPr>
                          <a:xfrm>
                            <a:off x="1459797" y="3452434"/>
                            <a:ext cx="7772403" cy="655135"/>
                            <a:chOff x="-3" y="0"/>
                            <a:chExt cx="7772403" cy="65513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772400" cy="65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" y="0"/>
                              <a:ext cx="7772403" cy="655134"/>
                              <a:chOff x="-2" y="0"/>
                              <a:chExt cx="7772402" cy="65513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-2" y="0"/>
                                <a:ext cx="7772402" cy="655133"/>
                                <a:chOff x="-1" y="0"/>
                                <a:chExt cx="7772401" cy="655132"/>
                              </a:xfrm>
                            </wpg:grpSpPr>
                            <wps:wsp>
                              <wps:cNvSpPr/>
                              <wps:cNvPr id="6" name="Shape 6"/>
                              <wps:spPr>
                                <a:xfrm>
                                  <a:off x="-1" y="0"/>
                                  <a:ext cx="5509049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83A7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" name="Shape 7"/>
                              <wps:spPr>
                                <a:xfrm>
                                  <a:off x="5509047" y="0"/>
                                  <a:ext cx="2263353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373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pic:pic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6948695" y="81694"/>
                                <a:ext cx="485562" cy="4763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SpPr/>
                          <wps:cNvPr id="9" name="Shape 9"/>
                          <wps:spPr>
                            <a:xfrm>
                              <a:off x="331725" y="201916"/>
                              <a:ext cx="4911000" cy="32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FICHA INDIVIDUAL | </w:t>
                                </w: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Preescolar - Primaria</w:t>
                                </w:r>
                              </w:p>
                            </w:txbxContent>
                          </wps:txbx>
                          <wps:bodyPr anchorCtr="0" anchor="t" bIns="50800" lIns="50800" spcFirstLastPara="1" rIns="50800" wrap="square" tIns="508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10148888</wp:posOffset>
                </wp:positionV>
                <wp:extent cx="7772400" cy="674622"/>
                <wp:effectExtent b="0" l="0" r="0" t="0"/>
                <wp:wrapNone/>
                <wp:docPr id="1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6746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Lato" w:cs="Lato" w:eastAsia="Lato" w:hAnsi="Lato"/>
          <w:color w:val="919191"/>
          <w:sz w:val="20"/>
          <w:szCs w:val="20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66675</wp:posOffset>
                </wp:positionV>
                <wp:extent cx="7855625" cy="731419"/>
                <wp:effectExtent b="0" l="0" r="0" t="0"/>
                <wp:wrapNone/>
                <wp:docPr id="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18175" y="3448925"/>
                          <a:ext cx="7855625" cy="731419"/>
                          <a:chOff x="1418175" y="3448925"/>
                          <a:chExt cx="7855650" cy="662175"/>
                        </a:xfrm>
                      </wpg:grpSpPr>
                      <wpg:grpSp>
                        <wpg:cNvGrpSpPr/>
                        <wpg:grpSpPr>
                          <a:xfrm>
                            <a:off x="1418185" y="3448927"/>
                            <a:ext cx="7855631" cy="662150"/>
                            <a:chOff x="-3" y="0"/>
                            <a:chExt cx="7855630" cy="662149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855600" cy="662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" y="0"/>
                              <a:ext cx="7855630" cy="662149"/>
                              <a:chOff x="-2" y="0"/>
                              <a:chExt cx="7855628" cy="662148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-2" y="0"/>
                                <a:ext cx="7855628" cy="662148"/>
                                <a:chOff x="-1" y="0"/>
                                <a:chExt cx="7855626" cy="662147"/>
                              </a:xfrm>
                            </wpg:grpSpPr>
                            <wps:wsp>
                              <wps:cNvSpPr/>
                              <wps:cNvPr id="20" name="Shape 20"/>
                              <wps:spPr>
                                <a:xfrm>
                                  <a:off x="-1" y="0"/>
                                  <a:ext cx="5568038" cy="6621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83A7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1" name="Shape 21"/>
                              <wps:spPr>
                                <a:xfrm>
                                  <a:off x="5568036" y="0"/>
                                  <a:ext cx="2287589" cy="6621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373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pic:pic>
                            <pic:nvPicPr>
                              <pic:cNvPr id="22" name="Shape 22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023100" y="82569"/>
                                <a:ext cx="490761" cy="4814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SpPr/>
                          <wps:cNvPr id="23" name="Shape 23"/>
                          <wps:spPr>
                            <a:xfrm>
                              <a:off x="335288" y="204073"/>
                              <a:ext cx="4903800" cy="33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FICHA INDIVIDUAL |</w:t>
                                </w: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 Secundaria - Bachillerato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50800" lIns="50800" spcFirstLastPara="1" rIns="50800" wrap="square" tIns="508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66675</wp:posOffset>
                </wp:positionV>
                <wp:extent cx="7855625" cy="731419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55625" cy="7314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Lato" w:cs="Lato" w:eastAsia="Lato" w:hAnsi="Lato"/>
          <w:color w:val="919191"/>
          <w:sz w:val="20"/>
          <w:szCs w:val="20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10134600</wp:posOffset>
                </wp:positionV>
                <wp:extent cx="7772400" cy="655132"/>
                <wp:effectExtent b="0" l="0" r="0" t="0"/>
                <wp:wrapNone/>
                <wp:docPr id="1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59775" y="3452425"/>
                          <a:ext cx="7772400" cy="655132"/>
                          <a:chOff x="1459775" y="3452425"/>
                          <a:chExt cx="7772425" cy="655150"/>
                        </a:xfrm>
                      </wpg:grpSpPr>
                      <wpg:grpSp>
                        <wpg:cNvGrpSpPr/>
                        <wpg:grpSpPr>
                          <a:xfrm>
                            <a:off x="1459797" y="3452434"/>
                            <a:ext cx="7772403" cy="655135"/>
                            <a:chOff x="-3" y="0"/>
                            <a:chExt cx="7772403" cy="65513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772400" cy="65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" y="0"/>
                              <a:ext cx="7772403" cy="655134"/>
                              <a:chOff x="-2" y="0"/>
                              <a:chExt cx="7772402" cy="65513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-2" y="0"/>
                                <a:ext cx="7772402" cy="655133"/>
                                <a:chOff x="-1" y="0"/>
                                <a:chExt cx="7772401" cy="655132"/>
                              </a:xfrm>
                            </wpg:grpSpPr>
                            <wps:wsp>
                              <wps:cNvSpPr/>
                              <wps:cNvPr id="6" name="Shape 6"/>
                              <wps:spPr>
                                <a:xfrm>
                                  <a:off x="-1" y="0"/>
                                  <a:ext cx="5509049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83A7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" name="Shape 7"/>
                              <wps:spPr>
                                <a:xfrm>
                                  <a:off x="5509047" y="0"/>
                                  <a:ext cx="2263353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373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pic:pic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6948695" y="81694"/>
                                <a:ext cx="485562" cy="4763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SpPr/>
                          <wps:cNvPr id="9" name="Shape 9"/>
                          <wps:spPr>
                            <a:xfrm>
                              <a:off x="331727" y="201911"/>
                              <a:ext cx="4097282" cy="3275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Gotham-Black" w:cs="Gotham-Black" w:eastAsia="Gotham-Black" w:hAnsi="Gotham-Black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FICHA INDIVIDUAL | </w:t>
                                </w:r>
                                <w:r w:rsidDel="00000000" w:rsidR="00000000" w:rsidRPr="00000000">
                                  <w:rPr>
                                    <w:rFonts w:ascii="Gotham" w:cs="Gotham" w:eastAsia="Gotham" w:hAnsi="Gotham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Preescolar - Primaria</w:t>
                                </w:r>
                              </w:p>
                            </w:txbxContent>
                          </wps:txbx>
                          <wps:bodyPr anchorCtr="0" anchor="t" bIns="50800" lIns="50800" spcFirstLastPara="1" rIns="50800" wrap="square" tIns="508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10134600</wp:posOffset>
                </wp:positionV>
                <wp:extent cx="7772400" cy="655132"/>
                <wp:effectExtent b="0" l="0" r="0" t="0"/>
                <wp:wrapNone/>
                <wp:docPr id="1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6551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3"/>
        <w:tblW w:w="10740.0" w:type="dxa"/>
        <w:jc w:val="left"/>
        <w:tblInd w:w="-139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145"/>
        <w:gridCol w:w="3570"/>
        <w:gridCol w:w="5025"/>
        <w:tblGridChange w:id="0">
          <w:tblGrid>
            <w:gridCol w:w="2145"/>
            <w:gridCol w:w="3570"/>
            <w:gridCol w:w="5025"/>
          </w:tblGrid>
        </w:tblGridChange>
      </w:tblGrid>
      <w:tr>
        <w:trPr>
          <w:cantSplit w:val="0"/>
          <w:trHeight w:val="7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001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Datos de los 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hermanos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001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Favor de anotarlos de mayor a menor incluyendo al alumno.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001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Observaciones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Indicar si son medios hermanos, etc.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e5e5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Hermano número: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e5e5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e5e5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Hermano número: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e5e5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Hermano número: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e5e5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e5e5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d0373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40.0" w:type="dxa"/>
        <w:jc w:val="left"/>
        <w:tblInd w:w="-139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895"/>
        <w:gridCol w:w="7845"/>
        <w:tblGridChange w:id="0">
          <w:tblGrid>
            <w:gridCol w:w="2895"/>
            <w:gridCol w:w="7845"/>
          </w:tblGrid>
        </w:tblGridChange>
      </w:tblGrid>
      <w:tr>
        <w:trPr>
          <w:cantSplit w:val="0"/>
          <w:trHeight w:val="450" w:hRule="atLeast"/>
          <w:tblHeader w:val="0"/>
        </w:trPr>
        <w:tc>
          <w:tcPr>
            <w:gridSpan w:val="2"/>
            <w:tcBorders>
              <w:top w:color="d03731" w:space="0" w:sz="4" w:val="single"/>
              <w:left w:color="d03731" w:space="0" w:sz="4" w:val="single"/>
              <w:bottom w:color="d03731" w:space="0" w:sz="4" w:val="single"/>
              <w:right w:color="d03731" w:space="0" w:sz="4" w:val="single"/>
            </w:tcBorders>
            <w:shd w:fill="d9001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efefe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Esfera Familiar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2" w:hRule="atLeast"/>
          <w:tblHeader w:val="0"/>
        </w:trPr>
        <w:tc>
          <w:tcPr>
            <w:tcBorders>
              <w:top w:color="d03731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Los padres viven:</w:t>
            </w:r>
          </w:p>
        </w:tc>
        <w:tc>
          <w:tcPr>
            <w:tcBorders>
              <w:top w:color="d03731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Juntos (  ) Separados (  )</w:t>
            </w:r>
          </w:p>
        </w:tc>
      </w:tr>
      <w:tr>
        <w:trPr>
          <w:cantSplit w:val="0"/>
          <w:trHeight w:val="4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Situación de la pareja: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Matrimonio civil (  ) Matrimonio religioso (  ) Unión libre (  )</w:t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Número de personas que viven en la casa: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Núm. de hijos hombres (  )     mujeres (  )</w:t>
            </w:r>
          </w:p>
        </w:tc>
      </w:tr>
      <w:tr>
        <w:trPr>
          <w:cantSplit w:val="0"/>
          <w:trHeight w:val="10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bottom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Lugar que su hijo(a) ocupa entre sus hermanos: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Personas que viven con su hijo(a):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Padre (  ) Madre (  ) Hermanos (  ) Otros (  ) favor de indicar parentesco:</w:t>
            </w:r>
          </w:p>
        </w:tc>
      </w:tr>
      <w:tr>
        <w:trPr>
          <w:cantSplit w:val="0"/>
          <w:trHeight w:val="8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Situación familiar que considere que afecte a su hijo: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79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¿Qué tiempo dedica regularmente a su hijo?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7C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¿Qué actividades suele compartir con su hijo?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7F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¿Cómo suele reconocer los logros y buenas acciones de su hijo?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82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¿Cómo suele corregir a su hijo(a) ante una conducta inaceptable que realice?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85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d0373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color w:val="d03731"/>
          <w:sz w:val="20"/>
          <w:szCs w:val="20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-45515</wp:posOffset>
                </wp:positionV>
                <wp:extent cx="7772400" cy="674622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59775" y="3452425"/>
                          <a:ext cx="7772400" cy="674622"/>
                          <a:chOff x="1459775" y="3452425"/>
                          <a:chExt cx="7772425" cy="655150"/>
                        </a:xfrm>
                      </wpg:grpSpPr>
                      <wpg:grpSp>
                        <wpg:cNvGrpSpPr/>
                        <wpg:grpSpPr>
                          <a:xfrm>
                            <a:off x="1459797" y="3452434"/>
                            <a:ext cx="7772403" cy="655135"/>
                            <a:chOff x="-3" y="0"/>
                            <a:chExt cx="7772403" cy="65513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772400" cy="65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" y="0"/>
                              <a:ext cx="7772403" cy="655134"/>
                              <a:chOff x="-2" y="0"/>
                              <a:chExt cx="7772402" cy="65513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-2" y="0"/>
                                <a:ext cx="7772402" cy="655133"/>
                                <a:chOff x="-1" y="0"/>
                                <a:chExt cx="7772401" cy="655132"/>
                              </a:xfrm>
                            </wpg:grpSpPr>
                            <wps:wsp>
                              <wps:cNvSpPr/>
                              <wps:cNvPr id="6" name="Shape 6"/>
                              <wps:spPr>
                                <a:xfrm>
                                  <a:off x="-1" y="0"/>
                                  <a:ext cx="5509049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83A7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" name="Shape 7"/>
                              <wps:spPr>
                                <a:xfrm>
                                  <a:off x="5509047" y="0"/>
                                  <a:ext cx="2263353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373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pic:pic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6948695" y="81694"/>
                                <a:ext cx="485562" cy="4763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SpPr/>
                          <wps:cNvPr id="9" name="Shape 9"/>
                          <wps:spPr>
                            <a:xfrm>
                              <a:off x="331725" y="201916"/>
                              <a:ext cx="4911000" cy="32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FICHA INDIVIDUAL |</w:t>
                                </w: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 Secundaria - Bachillerato</w:t>
                                </w:r>
                              </w:p>
                            </w:txbxContent>
                          </wps:txbx>
                          <wps:bodyPr anchorCtr="0" anchor="t" bIns="50800" lIns="50800" spcFirstLastPara="1" rIns="50800" wrap="square" tIns="508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-45515</wp:posOffset>
                </wp:positionV>
                <wp:extent cx="7772400" cy="674622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6746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5"/>
        <w:tblW w:w="10620.0" w:type="dxa"/>
        <w:jc w:val="left"/>
        <w:tblInd w:w="-139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895"/>
        <w:gridCol w:w="7725"/>
        <w:tblGridChange w:id="0">
          <w:tblGrid>
            <w:gridCol w:w="2895"/>
            <w:gridCol w:w="7725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gridSpan w:val="2"/>
            <w:tcBorders>
              <w:top w:color="d03731" w:space="0" w:sz="4" w:val="single"/>
              <w:left w:color="d03731" w:space="0" w:sz="4" w:val="single"/>
              <w:bottom w:color="d03731" w:space="0" w:sz="4" w:val="single"/>
              <w:right w:color="d03731" w:space="0" w:sz="4" w:val="single"/>
            </w:tcBorders>
            <w:shd w:fill="d9001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keepLines w:val="1"/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efefe"/>
                <w:sz w:val="20"/>
                <w:szCs w:val="20"/>
                <w:rtl w:val="0"/>
              </w:rPr>
              <w:t xml:space="preserve">Esfera de Salud y Desarrollo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El nacimiento del alumno fue por:</w:t>
            </w:r>
          </w:p>
          <w:p w:rsidR="00000000" w:rsidDel="00000000" w:rsidP="00000000" w:rsidRDefault="00000000" w:rsidRPr="00000000" w14:paraId="0000008A">
            <w:pPr>
              <w:pageBreakBefore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Parto (  )      Cesárea (  )     Problemas del mismo:</w:t>
            </w:r>
          </w:p>
          <w:p w:rsidR="00000000" w:rsidDel="00000000" w:rsidP="00000000" w:rsidRDefault="00000000" w:rsidRPr="00000000" w14:paraId="0000008B">
            <w:pPr>
              <w:pageBreakBefore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pageBreakBefore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tcBorders>
              <w:top w:color="d03731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8E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Cuidados especiales al nacer….</w:t>
            </w:r>
          </w:p>
        </w:tc>
        <w:tc>
          <w:tcPr>
            <w:tcBorders>
              <w:top w:color="d03731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90">
            <w:pPr>
              <w:pageBreakBefore w:val="0"/>
              <w:ind w:lef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tcBorders>
              <w:top w:color="d03731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91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Área de su desarrollo que fue lenta:</w:t>
            </w:r>
          </w:p>
        </w:tc>
        <w:tc>
          <w:tcPr>
            <w:tcBorders>
              <w:top w:color="d03731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92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Caminar (  )   Hablar (  )   Control de esfínteres (  )  </w:t>
            </w:r>
          </w:p>
          <w:p w:rsidR="00000000" w:rsidDel="00000000" w:rsidP="00000000" w:rsidRDefault="00000000" w:rsidRPr="00000000" w14:paraId="00000093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otra:</w:t>
            </w:r>
          </w:p>
        </w:tc>
      </w:tr>
      <w:tr>
        <w:trPr>
          <w:cantSplit w:val="0"/>
          <w:trHeight w:val="1455" w:hRule="atLeast"/>
          <w:tblHeader w:val="0"/>
        </w:trPr>
        <w:tc>
          <w:tcPr>
            <w:tcBorders>
              <w:top w:color="d03731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94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¿Existe algún aspecto físico, intelectual o emocional que considere le ha afectado o está afectando en su desarrollo personal?</w:t>
            </w:r>
          </w:p>
        </w:tc>
        <w:tc>
          <w:tcPr>
            <w:tcBorders>
              <w:top w:color="d03731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95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Explíque:</w:t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tcBorders>
              <w:top w:color="d03731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96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Mencione si su hijo (a) toma algo medicamento de apoyo y la causa:</w:t>
            </w:r>
          </w:p>
        </w:tc>
        <w:tc>
          <w:tcPr>
            <w:tcBorders>
              <w:top w:color="d03731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97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d0373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d0373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d03731"/>
          <w:sz w:val="20"/>
          <w:szCs w:val="20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772400" cy="674622"/>
                <wp:effectExtent b="0" l="0" r="0" t="0"/>
                <wp:wrapNone/>
                <wp:docPr id="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59775" y="3452425"/>
                          <a:ext cx="7772400" cy="674622"/>
                          <a:chOff x="1459775" y="3452425"/>
                          <a:chExt cx="7772425" cy="655150"/>
                        </a:xfrm>
                      </wpg:grpSpPr>
                      <wpg:grpSp>
                        <wpg:cNvGrpSpPr/>
                        <wpg:grpSpPr>
                          <a:xfrm>
                            <a:off x="1459797" y="3452434"/>
                            <a:ext cx="7772403" cy="655135"/>
                            <a:chOff x="-3" y="0"/>
                            <a:chExt cx="7772403" cy="65513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772400" cy="65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" y="0"/>
                              <a:ext cx="7772403" cy="655134"/>
                              <a:chOff x="-2" y="0"/>
                              <a:chExt cx="7772402" cy="65513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-2" y="0"/>
                                <a:ext cx="7772402" cy="655133"/>
                                <a:chOff x="-1" y="0"/>
                                <a:chExt cx="7772401" cy="655132"/>
                              </a:xfrm>
                            </wpg:grpSpPr>
                            <wps:wsp>
                              <wps:cNvSpPr/>
                              <wps:cNvPr id="6" name="Shape 6"/>
                              <wps:spPr>
                                <a:xfrm>
                                  <a:off x="-1" y="0"/>
                                  <a:ext cx="5509049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83A7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" name="Shape 7"/>
                              <wps:spPr>
                                <a:xfrm>
                                  <a:off x="5509047" y="0"/>
                                  <a:ext cx="2263353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373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pic:pic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6948695" y="81694"/>
                                <a:ext cx="485562" cy="4763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SpPr/>
                          <wps:cNvPr id="9" name="Shape 9"/>
                          <wps:spPr>
                            <a:xfrm>
                              <a:off x="331725" y="201916"/>
                              <a:ext cx="4707600" cy="32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FICHA INDIVIDUAL |</w:t>
                                </w: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 Secundaria - Bachillerato</w:t>
                                </w:r>
                              </w:p>
                            </w:txbxContent>
                          </wps:txbx>
                          <wps:bodyPr anchorCtr="0" anchor="t" bIns="50800" lIns="50800" spcFirstLastPara="1" rIns="50800" wrap="square" tIns="508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772400" cy="674622"/>
                <wp:effectExtent b="0" l="0" r="0" t="0"/>
                <wp:wrapNone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6746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1100.0" w:type="dxa"/>
        <w:jc w:val="left"/>
        <w:tblInd w:w="-18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355"/>
        <w:gridCol w:w="8745"/>
        <w:tblGridChange w:id="0">
          <w:tblGrid>
            <w:gridCol w:w="2355"/>
            <w:gridCol w:w="8745"/>
          </w:tblGrid>
        </w:tblGridChange>
      </w:tblGrid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d9001e" w:space="0" w:sz="6" w:val="single"/>
              <w:left w:color="d9001e" w:space="0" w:sz="6" w:val="single"/>
              <w:bottom w:color="d9001e" w:space="0" w:sz="6" w:val="single"/>
              <w:right w:color="d9001e" w:space="0" w:sz="6" w:val="single"/>
            </w:tcBorders>
            <w:shd w:fill="d9001e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pageBreakBefore w:val="0"/>
              <w:spacing w:line="261.8181818181818" w:lineRule="auto"/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  <w:rtl w:val="0"/>
              </w:rPr>
              <w:t xml:space="preserve">Esfera Escolar</w:t>
            </w:r>
          </w:p>
        </w:tc>
      </w:tr>
      <w:tr>
        <w:trPr>
          <w:cantSplit w:val="0"/>
          <w:trHeight w:val="1395" w:hRule="atLeast"/>
          <w:tblHeader w:val="0"/>
        </w:trPr>
        <w:tc>
          <w:tcPr>
            <w:tcBorders>
              <w:top w:color="d9001e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color w:val="d0373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pageBreakBefore w:val="0"/>
              <w:spacing w:line="229.0909090909091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En general su promedio en las siguientes materias son…</w:t>
            </w:r>
          </w:p>
        </w:tc>
        <w:tc>
          <w:tcPr>
            <w:tcBorders>
              <w:top w:color="d9001e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pageBreakBefore w:val="0"/>
              <w:numPr>
                <w:ilvl w:val="0"/>
                <w:numId w:val="1"/>
              </w:numPr>
              <w:spacing w:after="0" w:afterAutospacing="0" w:before="240" w:line="261.8181818181818" w:lineRule="auto"/>
              <w:ind w:left="720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MATEMÁTICAS:</w:t>
            </w:r>
          </w:p>
          <w:p w:rsidR="00000000" w:rsidDel="00000000" w:rsidP="00000000" w:rsidRDefault="00000000" w:rsidRPr="00000000" w14:paraId="000000AE">
            <w:pPr>
              <w:pageBreakBefore w:val="0"/>
              <w:numPr>
                <w:ilvl w:val="0"/>
                <w:numId w:val="1"/>
              </w:numPr>
              <w:spacing w:after="0" w:afterAutospacing="0" w:before="0" w:beforeAutospacing="0" w:line="261.8181818181818" w:lineRule="auto"/>
              <w:ind w:left="720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ESPAÑOL:</w:t>
            </w:r>
          </w:p>
          <w:p w:rsidR="00000000" w:rsidDel="00000000" w:rsidP="00000000" w:rsidRDefault="00000000" w:rsidRPr="00000000" w14:paraId="000000AF">
            <w:pPr>
              <w:pageBreakBefore w:val="0"/>
              <w:numPr>
                <w:ilvl w:val="0"/>
                <w:numId w:val="1"/>
              </w:numPr>
              <w:spacing w:after="240" w:before="0" w:beforeAutospacing="0" w:line="261.8181818181818" w:lineRule="auto"/>
              <w:ind w:left="720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CIENCIAS EN GENERAL: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Su asistencia al colegio es…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Constante (   )  Poco constante (  )   </w:t>
            </w:r>
          </w:p>
          <w:p w:rsidR="00000000" w:rsidDel="00000000" w:rsidP="00000000" w:rsidRDefault="00000000" w:rsidRPr="00000000" w14:paraId="000000B4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pageBreakBefore w:val="0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18"/>
                <w:szCs w:val="18"/>
                <w:rtl w:val="0"/>
              </w:rPr>
              <w:t xml:space="preserve">Causa:</w:t>
            </w:r>
          </w:p>
          <w:p w:rsidR="00000000" w:rsidDel="00000000" w:rsidP="00000000" w:rsidRDefault="00000000" w:rsidRPr="00000000" w14:paraId="000000B6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1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pageBreakBefore w:val="0"/>
              <w:spacing w:line="261.8181818181818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Explique qué dificultades académicas ha presentado…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pageBreakBefore w:val="0"/>
              <w:spacing w:line="261.8181818181818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Dificultades con sus compañeros…</w:t>
            </w:r>
          </w:p>
          <w:p w:rsidR="00000000" w:rsidDel="00000000" w:rsidP="00000000" w:rsidRDefault="00000000" w:rsidRPr="00000000" w14:paraId="000000BC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1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pageBreakBefore w:val="0"/>
              <w:spacing w:line="261.8181818181818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Dificultades con sus maestros y/o autoridades…</w:t>
            </w:r>
          </w:p>
          <w:p w:rsidR="00000000" w:rsidDel="00000000" w:rsidP="00000000" w:rsidRDefault="00000000" w:rsidRPr="00000000" w14:paraId="000000C0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pageBreakBefore w:val="0"/>
              <w:spacing w:line="261.8181818181818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¿Qué es lo que más le agrada de su hijo de la escuela en general?</w:t>
            </w:r>
          </w:p>
          <w:p w:rsidR="00000000" w:rsidDel="00000000" w:rsidP="00000000" w:rsidRDefault="00000000" w:rsidRPr="00000000" w14:paraId="000000C4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pageBreakBefore w:val="0"/>
              <w:spacing w:line="261.8181818181818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¿Qué es lo que más le desagrada de su hijo de la escuela en general?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pageBreakBefore w:val="0"/>
              <w:spacing w:line="261.8181818181818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¿Qué actitud toma su hijo en la realización de tareas?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¿Recibe quejas del maestro?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Si (   ) No (   )</w:t>
            </w:r>
          </w:p>
          <w:p w:rsidR="00000000" w:rsidDel="00000000" w:rsidP="00000000" w:rsidRDefault="00000000" w:rsidRPr="00000000" w14:paraId="000000CC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18"/>
                <w:szCs w:val="18"/>
                <w:rtl w:val="0"/>
              </w:rPr>
              <w:t xml:space="preserve">De qué tipo:</w:t>
            </w:r>
          </w:p>
        </w:tc>
      </w:tr>
      <w:tr>
        <w:trPr>
          <w:cantSplit w:val="0"/>
          <w:trHeight w:val="10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CD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pageBreakBefore w:val="0"/>
              <w:spacing w:line="229.0909090909091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Mencione las fortalezas de su hijo:</w:t>
            </w:r>
          </w:p>
          <w:p w:rsidR="00000000" w:rsidDel="00000000" w:rsidP="00000000" w:rsidRDefault="00000000" w:rsidRPr="00000000" w14:paraId="000000CF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pageBreakBefore w:val="0"/>
              <w:spacing w:line="261.8181818181818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1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d03731"/>
          <w:sz w:val="20"/>
          <w:szCs w:val="20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772400" cy="674622"/>
                <wp:effectExtent b="0" l="0" r="0" t="0"/>
                <wp:wrapNone/>
                <wp:docPr id="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59775" y="3452425"/>
                          <a:ext cx="7772400" cy="674622"/>
                          <a:chOff x="1459775" y="3452425"/>
                          <a:chExt cx="7772425" cy="655150"/>
                        </a:xfrm>
                      </wpg:grpSpPr>
                      <wpg:grpSp>
                        <wpg:cNvGrpSpPr/>
                        <wpg:grpSpPr>
                          <a:xfrm>
                            <a:off x="1459797" y="3452434"/>
                            <a:ext cx="7772403" cy="655135"/>
                            <a:chOff x="-3" y="0"/>
                            <a:chExt cx="7772403" cy="65513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772400" cy="65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" y="0"/>
                              <a:ext cx="7772403" cy="655134"/>
                              <a:chOff x="-2" y="0"/>
                              <a:chExt cx="7772402" cy="65513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-2" y="0"/>
                                <a:ext cx="7772402" cy="655133"/>
                                <a:chOff x="-1" y="0"/>
                                <a:chExt cx="7772401" cy="655132"/>
                              </a:xfrm>
                            </wpg:grpSpPr>
                            <wps:wsp>
                              <wps:cNvSpPr/>
                              <wps:cNvPr id="6" name="Shape 6"/>
                              <wps:spPr>
                                <a:xfrm>
                                  <a:off x="-1" y="0"/>
                                  <a:ext cx="5509049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83A7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" name="Shape 7"/>
                              <wps:spPr>
                                <a:xfrm>
                                  <a:off x="5509047" y="0"/>
                                  <a:ext cx="2263353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373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pic:pic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6948695" y="81694"/>
                                <a:ext cx="485562" cy="4763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SpPr/>
                          <wps:cNvPr id="9" name="Shape 9"/>
                          <wps:spPr>
                            <a:xfrm>
                              <a:off x="331725" y="201916"/>
                              <a:ext cx="4911000" cy="32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FICHA INDIVIDUAL | </w:t>
                                </w: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Secundaria - Bachillerato</w:t>
                                </w:r>
                              </w:p>
                            </w:txbxContent>
                          </wps:txbx>
                          <wps:bodyPr anchorCtr="0" anchor="t" bIns="50800" lIns="50800" spcFirstLastPara="1" rIns="50800" wrap="square" tIns="508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772400" cy="674622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6746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1415.0" w:type="dxa"/>
        <w:jc w:val="left"/>
        <w:tblInd w:w="-42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595"/>
        <w:gridCol w:w="8820"/>
        <w:tblGridChange w:id="0">
          <w:tblGrid>
            <w:gridCol w:w="2595"/>
            <w:gridCol w:w="8820"/>
          </w:tblGrid>
        </w:tblGridChange>
      </w:tblGrid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d9001e" w:space="0" w:sz="6" w:val="single"/>
              <w:left w:color="d9001e" w:space="0" w:sz="6" w:val="single"/>
              <w:bottom w:color="d9001e" w:space="0" w:sz="6" w:val="single"/>
              <w:right w:color="d9001e" w:space="0" w:sz="6" w:val="single"/>
            </w:tcBorders>
            <w:shd w:fill="d9001e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pageBreakBefore w:val="0"/>
              <w:spacing w:line="261.8181818181818" w:lineRule="auto"/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  <w:rtl w:val="0"/>
              </w:rPr>
              <w:t xml:space="preserve">Esfera Social</w:t>
            </w:r>
          </w:p>
        </w:tc>
      </w:tr>
      <w:tr>
        <w:trPr>
          <w:cantSplit w:val="0"/>
          <w:trHeight w:val="1395" w:hRule="atLeast"/>
          <w:tblHeader w:val="0"/>
        </w:trPr>
        <w:tc>
          <w:tcPr>
            <w:tcBorders>
              <w:top w:color="d9001e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color w:val="d0373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pageBreakBefore w:val="0"/>
              <w:spacing w:line="229.0909090909091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¿Qué actividades culturales predominan en él?</w:t>
            </w:r>
          </w:p>
        </w:tc>
        <w:tc>
          <w:tcPr>
            <w:tcBorders>
              <w:top w:color="d9001e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pageBreakBefore w:val="0"/>
              <w:spacing w:after="240" w:before="240" w:line="261.8181818181818" w:lineRule="auto"/>
              <w:ind w:lef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Intelectuales ( ) Artísticas ( ) Deportivas ( )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Los amigos de su hijo son: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pageBreakBefore w:val="0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Del colegio ( ) Familiares ( ) Vecinos ( ) De todos ( 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1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pageBreakBefore w:val="0"/>
              <w:spacing w:line="261.8181818181818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Los amigos de su hijo son: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Muchos ( ) Pocos ( ) Uno-dos ( )</w:t>
            </w:r>
          </w:p>
        </w:tc>
      </w:tr>
      <w:tr>
        <w:trPr>
          <w:cantSplit w:val="0"/>
          <w:trHeight w:val="87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pageBreakBefore w:val="0"/>
              <w:spacing w:line="261.8181818181818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Considera que su hijo se relaciona con otros compañeros de su edad:</w:t>
            </w:r>
          </w:p>
          <w:p w:rsidR="00000000" w:rsidDel="00000000" w:rsidP="00000000" w:rsidRDefault="00000000" w:rsidRPr="00000000" w14:paraId="000000E3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Fácilmente ( ) Le cuesta trabajo ( ) </w:t>
            </w:r>
          </w:p>
        </w:tc>
      </w:tr>
      <w:tr>
        <w:trPr>
          <w:cantSplit w:val="0"/>
          <w:trHeight w:val="111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pageBreakBefore w:val="0"/>
              <w:spacing w:line="261.8181818181818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Los amigos de su hijo generalmente son:</w:t>
            </w:r>
          </w:p>
          <w:p w:rsidR="00000000" w:rsidDel="00000000" w:rsidP="00000000" w:rsidRDefault="00000000" w:rsidRPr="00000000" w14:paraId="000000E8">
            <w:pPr>
              <w:pageBreakBefore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pageBreakBefore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De su edad ( ) Mayores que el ( ) Menores que el ( ) Se su mismo sexo ( ) Del sexo opuesto ( ) De ambos sexos ( )</w:t>
            </w:r>
          </w:p>
        </w:tc>
      </w:tr>
    </w:tbl>
    <w:p w:rsidR="00000000" w:rsidDel="00000000" w:rsidP="00000000" w:rsidRDefault="00000000" w:rsidRPr="00000000" w14:paraId="000000EB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d03731"/>
          <w:sz w:val="20"/>
          <w:szCs w:val="20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772400" cy="674622"/>
                <wp:effectExtent b="0" l="0" r="0" t="0"/>
                <wp:wrapNone/>
                <wp:docPr id="1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59775" y="3452425"/>
                          <a:ext cx="7772400" cy="674622"/>
                          <a:chOff x="1459775" y="3452425"/>
                          <a:chExt cx="7772425" cy="655150"/>
                        </a:xfrm>
                      </wpg:grpSpPr>
                      <wpg:grpSp>
                        <wpg:cNvGrpSpPr/>
                        <wpg:grpSpPr>
                          <a:xfrm>
                            <a:off x="1459797" y="3452434"/>
                            <a:ext cx="7772403" cy="655135"/>
                            <a:chOff x="-3" y="0"/>
                            <a:chExt cx="7772403" cy="65513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772400" cy="65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" y="0"/>
                              <a:ext cx="7772403" cy="655134"/>
                              <a:chOff x="-2" y="0"/>
                              <a:chExt cx="7772402" cy="65513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-2" y="0"/>
                                <a:ext cx="7772402" cy="655133"/>
                                <a:chOff x="-1" y="0"/>
                                <a:chExt cx="7772401" cy="655132"/>
                              </a:xfrm>
                            </wpg:grpSpPr>
                            <wps:wsp>
                              <wps:cNvSpPr/>
                              <wps:cNvPr id="6" name="Shape 6"/>
                              <wps:spPr>
                                <a:xfrm>
                                  <a:off x="-1" y="0"/>
                                  <a:ext cx="5509049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83A7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" name="Shape 7"/>
                              <wps:spPr>
                                <a:xfrm>
                                  <a:off x="5509047" y="0"/>
                                  <a:ext cx="2263353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373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pic:pic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6948695" y="81694"/>
                                <a:ext cx="485562" cy="4763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SpPr/>
                          <wps:cNvPr id="9" name="Shape 9"/>
                          <wps:spPr>
                            <a:xfrm>
                              <a:off x="331725" y="201916"/>
                              <a:ext cx="4911000" cy="32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FICHA INDIVIDUAL |</w:t>
                                </w: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 Secundaria - Bachillerato</w:t>
                                </w:r>
                              </w:p>
                            </w:txbxContent>
                          </wps:txbx>
                          <wps:bodyPr anchorCtr="0" anchor="t" bIns="50800" lIns="50800" spcFirstLastPara="1" rIns="50800" wrap="square" tIns="508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772400" cy="674622"/>
                <wp:effectExtent b="0" l="0" r="0" t="0"/>
                <wp:wrapNone/>
                <wp:docPr id="1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6746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Montserrat" w:cs="Montserrat" w:eastAsia="Montserrat" w:hAnsi="Montserrat"/>
          <w:color w:val="d03731"/>
          <w:sz w:val="20"/>
          <w:szCs w:val="20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772400" cy="674622"/>
                <wp:effectExtent b="0" l="0" r="0" t="0"/>
                <wp:wrapNone/>
                <wp:docPr id="1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59775" y="3452425"/>
                          <a:ext cx="7772400" cy="674622"/>
                          <a:chOff x="1459775" y="3452425"/>
                          <a:chExt cx="7772425" cy="655150"/>
                        </a:xfrm>
                      </wpg:grpSpPr>
                      <wpg:grpSp>
                        <wpg:cNvGrpSpPr/>
                        <wpg:grpSpPr>
                          <a:xfrm>
                            <a:off x="1459797" y="3452434"/>
                            <a:ext cx="7772403" cy="655135"/>
                            <a:chOff x="-3" y="0"/>
                            <a:chExt cx="7772403" cy="65513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772400" cy="65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" y="0"/>
                              <a:ext cx="7772403" cy="655134"/>
                              <a:chOff x="-2" y="0"/>
                              <a:chExt cx="7772402" cy="65513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-2" y="0"/>
                                <a:ext cx="7772402" cy="655133"/>
                                <a:chOff x="-1" y="0"/>
                                <a:chExt cx="7772401" cy="655132"/>
                              </a:xfrm>
                            </wpg:grpSpPr>
                            <wps:wsp>
                              <wps:cNvSpPr/>
                              <wps:cNvPr id="6" name="Shape 6"/>
                              <wps:spPr>
                                <a:xfrm>
                                  <a:off x="-1" y="0"/>
                                  <a:ext cx="5509049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83A7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" name="Shape 7"/>
                              <wps:spPr>
                                <a:xfrm>
                                  <a:off x="5509047" y="0"/>
                                  <a:ext cx="2263353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373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pic:pic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6948695" y="81694"/>
                                <a:ext cx="485562" cy="4763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SpPr/>
                          <wps:cNvPr id="9" name="Shape 9"/>
                          <wps:spPr>
                            <a:xfrm>
                              <a:off x="331725" y="201916"/>
                              <a:ext cx="4911000" cy="32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FICHA INDIVIDUAL | </w:t>
                                </w: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Preescolar - Primaria</w:t>
                                </w:r>
                              </w:p>
                            </w:txbxContent>
                          </wps:txbx>
                          <wps:bodyPr anchorCtr="0" anchor="t" bIns="50800" lIns="50800" spcFirstLastPara="1" rIns="50800" wrap="square" tIns="508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772400" cy="674622"/>
                <wp:effectExtent b="0" l="0" r="0" t="0"/>
                <wp:wrapNone/>
                <wp:docPr id="1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6746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Montserrat" w:cs="Montserrat" w:eastAsia="Montserrat" w:hAnsi="Montserrat"/>
          <w:color w:val="d03731"/>
          <w:sz w:val="20"/>
          <w:szCs w:val="20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28575</wp:posOffset>
                </wp:positionV>
                <wp:extent cx="7772400" cy="674622"/>
                <wp:effectExtent b="0" l="0" r="0" t="0"/>
                <wp:wrapNone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59775" y="3452425"/>
                          <a:ext cx="7772400" cy="674622"/>
                          <a:chOff x="1459775" y="3452425"/>
                          <a:chExt cx="7772425" cy="655150"/>
                        </a:xfrm>
                      </wpg:grpSpPr>
                      <wpg:grpSp>
                        <wpg:cNvGrpSpPr/>
                        <wpg:grpSpPr>
                          <a:xfrm>
                            <a:off x="1459797" y="3452434"/>
                            <a:ext cx="7772403" cy="655135"/>
                            <a:chOff x="-3" y="0"/>
                            <a:chExt cx="7772403" cy="65513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772400" cy="65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" y="0"/>
                              <a:ext cx="7772403" cy="655134"/>
                              <a:chOff x="-2" y="0"/>
                              <a:chExt cx="7772402" cy="65513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-2" y="0"/>
                                <a:ext cx="7772402" cy="655133"/>
                                <a:chOff x="-1" y="0"/>
                                <a:chExt cx="7772401" cy="655132"/>
                              </a:xfrm>
                            </wpg:grpSpPr>
                            <wps:wsp>
                              <wps:cNvSpPr/>
                              <wps:cNvPr id="6" name="Shape 6"/>
                              <wps:spPr>
                                <a:xfrm>
                                  <a:off x="-1" y="0"/>
                                  <a:ext cx="5509049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83A7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" name="Shape 7"/>
                              <wps:spPr>
                                <a:xfrm>
                                  <a:off x="5509047" y="0"/>
                                  <a:ext cx="2263353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373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pic:pic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6948695" y="81694"/>
                                <a:ext cx="485562" cy="4763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SpPr/>
                          <wps:cNvPr id="9" name="Shape 9"/>
                          <wps:spPr>
                            <a:xfrm>
                              <a:off x="331725" y="201916"/>
                              <a:ext cx="4911000" cy="32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FICHA INDIVIDUAL | </w:t>
                                </w: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Preescolar - Primaria</w:t>
                                </w:r>
                              </w:p>
                            </w:txbxContent>
                          </wps:txbx>
                          <wps:bodyPr anchorCtr="0" anchor="t" bIns="50800" lIns="50800" spcFirstLastPara="1" rIns="50800" wrap="square" tIns="508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28575</wp:posOffset>
                </wp:positionV>
                <wp:extent cx="7772400" cy="674622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6746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8"/>
        <w:tblW w:w="11400.0" w:type="dxa"/>
        <w:jc w:val="left"/>
        <w:tblInd w:w="-454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3210"/>
        <w:gridCol w:w="8190"/>
        <w:tblGridChange w:id="0">
          <w:tblGrid>
            <w:gridCol w:w="3210"/>
            <w:gridCol w:w="8190"/>
          </w:tblGrid>
        </w:tblGridChange>
      </w:tblGrid>
      <w:tr>
        <w:trPr>
          <w:cantSplit w:val="0"/>
          <w:trHeight w:val="43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001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EC">
            <w:pPr>
              <w:pageBreakBefore w:val="0"/>
              <w:rPr>
                <w:rFonts w:ascii="Montserrat" w:cs="Montserrat" w:eastAsia="Montserrat" w:hAnsi="Montserrat"/>
                <w:b w:val="1"/>
                <w:color w:val="fefefe"/>
                <w:sz w:val="20"/>
                <w:szCs w:val="20"/>
                <w:shd w:fill="d9001e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efefe"/>
                <w:sz w:val="20"/>
                <w:szCs w:val="20"/>
                <w:shd w:fill="d9001e" w:val="clear"/>
                <w:rtl w:val="0"/>
              </w:rPr>
              <w:t xml:space="preserve">Esfera Recreativa</w:t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EE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¿Cuáles son los pasatiempos preferidos de su hijo?</w:t>
            </w:r>
          </w:p>
          <w:p w:rsidR="00000000" w:rsidDel="00000000" w:rsidP="00000000" w:rsidRDefault="00000000" w:rsidRPr="00000000" w14:paraId="000000EF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F0">
            <w:pPr>
              <w:pageBreakBefore w:val="0"/>
              <w:ind w:lef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¿Con quiénes suele compartir esos pasatiempos?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F2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¿Qué actividades recreativas suelen realizar en familia?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F4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d03731"/>
          <w:sz w:val="20"/>
          <w:szCs w:val="20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-42862</wp:posOffset>
                </wp:positionH>
                <wp:positionV relativeFrom="page">
                  <wp:posOffset>19050</wp:posOffset>
                </wp:positionV>
                <wp:extent cx="7855625" cy="731419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18175" y="3448925"/>
                          <a:ext cx="7855625" cy="731419"/>
                          <a:chOff x="1418175" y="3448925"/>
                          <a:chExt cx="7855650" cy="662175"/>
                        </a:xfrm>
                      </wpg:grpSpPr>
                      <wpg:grpSp>
                        <wpg:cNvGrpSpPr/>
                        <wpg:grpSpPr>
                          <a:xfrm>
                            <a:off x="1418185" y="3448927"/>
                            <a:ext cx="7855631" cy="662150"/>
                            <a:chOff x="-3" y="0"/>
                            <a:chExt cx="7855630" cy="662149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855600" cy="662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" y="0"/>
                              <a:ext cx="7855630" cy="662149"/>
                              <a:chOff x="-2" y="0"/>
                              <a:chExt cx="7855628" cy="662148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-2" y="0"/>
                                <a:ext cx="7855628" cy="662148"/>
                                <a:chOff x="-1" y="0"/>
                                <a:chExt cx="7855626" cy="662147"/>
                              </a:xfrm>
                            </wpg:grpSpPr>
                            <wps:wsp>
                              <wps:cNvSpPr/>
                              <wps:cNvPr id="13" name="Shape 13"/>
                              <wps:spPr>
                                <a:xfrm>
                                  <a:off x="-1" y="0"/>
                                  <a:ext cx="5568038" cy="6621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83A7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" name="Shape 14"/>
                              <wps:spPr>
                                <a:xfrm>
                                  <a:off x="5568036" y="0"/>
                                  <a:ext cx="2287589" cy="6621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373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pic:pic>
                            <pic:nvPicPr>
                              <pic:cNvPr id="15" name="Shape 15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023100" y="82569"/>
                                <a:ext cx="490761" cy="4814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SpPr/>
                          <wps:cNvPr id="16" name="Shape 16"/>
                          <wps:spPr>
                            <a:xfrm>
                              <a:off x="335289" y="204073"/>
                              <a:ext cx="5232600" cy="33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FICHA INDIVIDUAL |</w:t>
                                </w: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 Secundaria - Bachillerato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50800" lIns="50800" spcFirstLastPara="1" rIns="50800" wrap="square" tIns="508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-42862</wp:posOffset>
                </wp:positionH>
                <wp:positionV relativeFrom="page">
                  <wp:posOffset>19050</wp:posOffset>
                </wp:positionV>
                <wp:extent cx="7855625" cy="731419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55625" cy="7314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1310.0" w:type="dxa"/>
        <w:jc w:val="left"/>
        <w:tblInd w:w="-409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3165"/>
        <w:gridCol w:w="8145"/>
        <w:tblGridChange w:id="0">
          <w:tblGrid>
            <w:gridCol w:w="3165"/>
            <w:gridCol w:w="8145"/>
          </w:tblGrid>
        </w:tblGridChange>
      </w:tblGrid>
      <w:tr>
        <w:trPr>
          <w:cantSplit w:val="0"/>
          <w:trHeight w:val="55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001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efefe"/>
                <w:sz w:val="20"/>
                <w:szCs w:val="20"/>
                <w:rtl w:val="0"/>
              </w:rPr>
              <w:t xml:space="preserve">Esfera Conductual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02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Alimenticios: horarios, apetencia, con quién comparte, conductas sobresalientes...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03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04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Sueño: horario, lugar, conductas sobresalientes. (habla, inquietud, insomnio, etc)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05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06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Mencione alguna conducta que se presenta con frecuencia y que le llame la atención sobre su hijo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07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08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Mencione algunas responsabilidades que asume su hijo en casa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09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0A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Mencione 3 reglas que tiene su hijo en casa para facilitar la armonía familiar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0B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0C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¿Qué actitud toma su hijo ante las reglas e indicaciones que marcan los padres o tutores?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0D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0E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Generalmente cómo reportan el comportamiento de su hijo en el ámbito escolar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0F">
            <w:pPr>
              <w:pageBreakBefore w:val="0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10">
            <w:pPr>
              <w:pageBreakBefore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¿Cómo responde su hijo ante las reglas e indicaciones que marcan las autoridades educativas?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11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d03731"/>
          <w:sz w:val="20"/>
          <w:szCs w:val="20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55625" cy="731419"/>
                <wp:effectExtent b="0" l="0" r="0" t="0"/>
                <wp:wrapNone/>
                <wp:docPr id="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18175" y="3448925"/>
                          <a:ext cx="7855625" cy="731419"/>
                          <a:chOff x="1418175" y="3448925"/>
                          <a:chExt cx="7855650" cy="662175"/>
                        </a:xfrm>
                      </wpg:grpSpPr>
                      <wpg:grpSp>
                        <wpg:cNvGrpSpPr/>
                        <wpg:grpSpPr>
                          <a:xfrm>
                            <a:off x="1418185" y="3448927"/>
                            <a:ext cx="7855631" cy="662150"/>
                            <a:chOff x="-3" y="0"/>
                            <a:chExt cx="7855630" cy="662149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855600" cy="662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" y="0"/>
                              <a:ext cx="7855630" cy="662149"/>
                              <a:chOff x="-2" y="0"/>
                              <a:chExt cx="7855628" cy="662148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-2" y="0"/>
                                <a:ext cx="7855628" cy="662148"/>
                                <a:chOff x="-1" y="0"/>
                                <a:chExt cx="7855626" cy="662147"/>
                              </a:xfrm>
                            </wpg:grpSpPr>
                            <wps:wsp>
                              <wps:cNvSpPr/>
                              <wps:cNvPr id="13" name="Shape 13"/>
                              <wps:spPr>
                                <a:xfrm>
                                  <a:off x="-1" y="0"/>
                                  <a:ext cx="5568038" cy="6621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83A7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" name="Shape 14"/>
                              <wps:spPr>
                                <a:xfrm>
                                  <a:off x="5568036" y="0"/>
                                  <a:ext cx="2287589" cy="6621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373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pic:pic>
                            <pic:nvPicPr>
                              <pic:cNvPr id="15" name="Shape 15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023100" y="82569"/>
                                <a:ext cx="490761" cy="4814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SpPr/>
                          <wps:cNvPr id="16" name="Shape 16"/>
                          <wps:spPr>
                            <a:xfrm>
                              <a:off x="335289" y="204073"/>
                              <a:ext cx="5232600" cy="33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FICHA INDIVIDUAL |</w:t>
                                </w: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 Secundaria - Bachillerato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50800" lIns="50800" spcFirstLastPara="1" rIns="50800" wrap="square" tIns="508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55625" cy="731419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55625" cy="7314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10"/>
        <w:tblW w:w="11340.0" w:type="dxa"/>
        <w:jc w:val="left"/>
        <w:tblInd w:w="-424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3180"/>
        <w:gridCol w:w="8160"/>
        <w:tblGridChange w:id="0">
          <w:tblGrid>
            <w:gridCol w:w="3180"/>
            <w:gridCol w:w="8160"/>
          </w:tblGrid>
        </w:tblGridChange>
      </w:tblGrid>
      <w:tr>
        <w:trPr>
          <w:cantSplit w:val="0"/>
          <w:trHeight w:val="55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001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efefe"/>
                <w:sz w:val="20"/>
                <w:szCs w:val="20"/>
                <w:rtl w:val="0"/>
              </w:rPr>
              <w:t xml:space="preserve">Esfera Emotiva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1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21">
            <w:pPr>
              <w:pageBreakBefore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Marque los adjetivos que considere que describen a su hijo(a): </w:t>
              <w:br w:type="textWrapping"/>
            </w:r>
          </w:p>
          <w:p w:rsidR="00000000" w:rsidDel="00000000" w:rsidP="00000000" w:rsidRDefault="00000000" w:rsidRPr="00000000" w14:paraId="00000123">
            <w:pPr>
              <w:pageBreakBefore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Tranquilo (  )   Inquieto (  )   Rebelde (  )   Tolerante (  )  Impulsivo (  ) Amable ( )   Sensible (  ) Ansioso (  ) Alegre (  )   Enojón (  )   </w:t>
            </w:r>
          </w:p>
          <w:p w:rsidR="00000000" w:rsidDel="00000000" w:rsidP="00000000" w:rsidRDefault="00000000" w:rsidRPr="00000000" w14:paraId="00000124">
            <w:pPr>
              <w:pageBreakBefore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Otro:</w:t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26">
            <w:pPr>
              <w:pageBreakBefore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¿Cómo suele su hijo mostrar desagrado ante una situación?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28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29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¿Cómo suele su hijo mostrar agrado ante una situación?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2A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2B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¿Qué actitud suele mostrar ante una dificultad?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2C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2D">
            <w:pPr>
              <w:pageBreakBefore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¿Con quiénes suele platicar sobre lo que sucede?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2E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¿Su hijo ha recibido algún tipo de terapia?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30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Si ( ) No ( )</w:t>
            </w:r>
          </w:p>
          <w:p w:rsidR="00000000" w:rsidDel="00000000" w:rsidP="00000000" w:rsidRDefault="00000000" w:rsidRPr="00000000" w14:paraId="00000131">
            <w:pPr>
              <w:pageBreakBefore w:val="0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18"/>
                <w:szCs w:val="18"/>
                <w:rtl w:val="0"/>
              </w:rPr>
              <w:t xml:space="preserve">Describa la causa:</w:t>
            </w:r>
          </w:p>
        </w:tc>
      </w:tr>
    </w:tbl>
    <w:p w:rsidR="00000000" w:rsidDel="00000000" w:rsidP="00000000" w:rsidRDefault="00000000" w:rsidRPr="00000000" w14:paraId="00000132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1355.0" w:type="dxa"/>
        <w:jc w:val="left"/>
        <w:tblInd w:w="-439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3195"/>
        <w:gridCol w:w="8160"/>
        <w:tblGridChange w:id="0">
          <w:tblGrid>
            <w:gridCol w:w="3195"/>
            <w:gridCol w:w="8160"/>
          </w:tblGrid>
        </w:tblGridChange>
      </w:tblGrid>
      <w:tr>
        <w:trPr>
          <w:cantSplit w:val="0"/>
          <w:trHeight w:val="55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Enumere 3 valores que considere esenciales para el desarrollo familiar y en el renglón de a lado escriba una conducta de su  hijo que describa cómo la vive.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35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Valor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37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18"/>
                <w:szCs w:val="18"/>
                <w:rtl w:val="0"/>
              </w:rPr>
              <w:t xml:space="preserve">Conducta de mi hijo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39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3A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3B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3C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3D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3E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F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905.0" w:type="dxa"/>
        <w:jc w:val="left"/>
        <w:tblInd w:w="-244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3000"/>
        <w:gridCol w:w="7905"/>
        <w:tblGridChange w:id="0">
          <w:tblGrid>
            <w:gridCol w:w="3000"/>
            <w:gridCol w:w="7905"/>
          </w:tblGrid>
        </w:tblGridChange>
      </w:tblGrid>
      <w:tr>
        <w:trPr>
          <w:cantSplit w:val="0"/>
          <w:trHeight w:val="55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Enumere en orden de importancia, 3 metas que como familia quiere alcanzar para el sano desarrollo de su hijo.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49">
            <w:pPr>
              <w:pageBreakBefore w:val="0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18"/>
                <w:szCs w:val="18"/>
                <w:rtl w:val="0"/>
              </w:rPr>
              <w:t xml:space="preserve">1.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4B">
            <w:pPr>
              <w:pageBreakBefore w:val="0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18"/>
                <w:szCs w:val="18"/>
                <w:rtl w:val="0"/>
              </w:rPr>
              <w:t xml:space="preserve">2.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4D">
            <w:pPr>
              <w:pageBreakBefore w:val="0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18"/>
                <w:szCs w:val="18"/>
                <w:rtl w:val="0"/>
              </w:rPr>
              <w:t xml:space="preserve">3.</w:t>
            </w:r>
          </w:p>
        </w:tc>
      </w:tr>
    </w:tbl>
    <w:p w:rsidR="00000000" w:rsidDel="00000000" w:rsidP="00000000" w:rsidRDefault="00000000" w:rsidRPr="00000000" w14:paraId="0000014F">
      <w:pPr>
        <w:pageBreakBefore w:val="0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860.0" w:type="dxa"/>
        <w:jc w:val="left"/>
        <w:tblInd w:w="-229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985"/>
        <w:gridCol w:w="7875"/>
        <w:tblGridChange w:id="0">
          <w:tblGrid>
            <w:gridCol w:w="2985"/>
            <w:gridCol w:w="7875"/>
          </w:tblGrid>
        </w:tblGridChange>
      </w:tblGrid>
      <w:tr>
        <w:trPr>
          <w:cantSplit w:val="0"/>
          <w:trHeight w:val="55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Relate brevemente la historia de su hijo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52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54">
            <w:pPr>
              <w:pageBreakBefore w:val="0"/>
              <w:spacing w:after="0" w:before="0" w:line="240" w:lineRule="auto"/>
              <w:ind w:left="0" w:firstLine="0"/>
              <w:jc w:val="center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56">
            <w:pPr>
              <w:pageBreakBefore w:val="0"/>
              <w:spacing w:after="0" w:before="0" w:line="240" w:lineRule="auto"/>
              <w:ind w:left="0" w:firstLine="0"/>
              <w:jc w:val="center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color w:val="d0373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6350</wp:posOffset>
                </wp:positionH>
                <wp:positionV relativeFrom="page">
                  <wp:posOffset>9525</wp:posOffset>
                </wp:positionV>
                <wp:extent cx="7855625" cy="683924"/>
                <wp:effectExtent b="0" l="0" r="0" t="0"/>
                <wp:wrapNone/>
                <wp:docPr id="1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18175" y="3448925"/>
                          <a:ext cx="7855625" cy="683924"/>
                          <a:chOff x="1418175" y="3448925"/>
                          <a:chExt cx="7855650" cy="662175"/>
                        </a:xfrm>
                      </wpg:grpSpPr>
                      <wpg:grpSp>
                        <wpg:cNvGrpSpPr/>
                        <wpg:grpSpPr>
                          <a:xfrm>
                            <a:off x="1418185" y="3448927"/>
                            <a:ext cx="7855631" cy="662150"/>
                            <a:chOff x="-3" y="0"/>
                            <a:chExt cx="7855630" cy="662149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855600" cy="662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" y="0"/>
                              <a:ext cx="7855630" cy="662149"/>
                              <a:chOff x="-2" y="0"/>
                              <a:chExt cx="7855628" cy="662148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-2" y="0"/>
                                <a:ext cx="7855628" cy="662148"/>
                                <a:chOff x="-1" y="0"/>
                                <a:chExt cx="7855626" cy="662147"/>
                              </a:xfrm>
                            </wpg:grpSpPr>
                            <wps:wsp>
                              <wps:cNvSpPr/>
                              <wps:cNvPr id="13" name="Shape 13"/>
                              <wps:spPr>
                                <a:xfrm>
                                  <a:off x="-1" y="0"/>
                                  <a:ext cx="5568038" cy="6621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83A7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" name="Shape 14"/>
                              <wps:spPr>
                                <a:xfrm>
                                  <a:off x="5568036" y="0"/>
                                  <a:ext cx="2287589" cy="6621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373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pic:pic>
                            <pic:nvPicPr>
                              <pic:cNvPr id="15" name="Shape 15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023100" y="82569"/>
                                <a:ext cx="490761" cy="4814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SpPr/>
                          <wps:cNvPr id="16" name="Shape 16"/>
                          <wps:spPr>
                            <a:xfrm>
                              <a:off x="335289" y="204073"/>
                              <a:ext cx="5232600" cy="33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FICHA INDIVIDUAL |</w:t>
                                </w: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 Secundaria - Bachillerato</w:t>
                                </w:r>
                              </w:p>
                            </w:txbxContent>
                          </wps:txbx>
                          <wps:bodyPr anchorCtr="0" anchor="t" bIns="50800" lIns="50800" spcFirstLastPara="1" rIns="50800" wrap="square" tIns="508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6350</wp:posOffset>
                </wp:positionH>
                <wp:positionV relativeFrom="page">
                  <wp:posOffset>9525</wp:posOffset>
                </wp:positionV>
                <wp:extent cx="7855625" cy="683924"/>
                <wp:effectExtent b="0" l="0" r="0" t="0"/>
                <wp:wrapNone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55625" cy="6839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14"/>
        <w:tblW w:w="10830.0" w:type="dxa"/>
        <w:jc w:val="left"/>
        <w:tblInd w:w="-214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970"/>
        <w:gridCol w:w="7860"/>
        <w:tblGridChange w:id="0">
          <w:tblGrid>
            <w:gridCol w:w="2970"/>
            <w:gridCol w:w="7860"/>
          </w:tblGrid>
        </w:tblGridChange>
      </w:tblGrid>
      <w:tr>
        <w:trPr>
          <w:cantSplit w:val="0"/>
          <w:trHeight w:val="55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44.0" w:type="dxa"/>
              <w:bottom w:w="0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A continuación le mostramos una serie de frases sin terminar, lea cada una y complétela escribiendo lo primero que se le ocurra. Escriba con la mayor rapidez posible, si no puede completar alguna encierre el número en un círculo y vuelva a ella más tarde.</w:t>
            </w:r>
          </w:p>
          <w:p w:rsidR="00000000" w:rsidDel="00000000" w:rsidP="00000000" w:rsidRDefault="00000000" w:rsidRPr="00000000" w14:paraId="0000015A">
            <w:pPr>
              <w:pageBreakBefore w:val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5C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Creo que mi hijo piensa que su papá...</w:t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5E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Creo que mi hijo piensa que su mamá...</w:t>
            </w:r>
          </w:p>
          <w:p w:rsidR="00000000" w:rsidDel="00000000" w:rsidP="00000000" w:rsidRDefault="00000000" w:rsidRPr="00000000" w14:paraId="0000015F">
            <w:pPr>
              <w:pageBreakBefore w:val="0"/>
              <w:ind w:lef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pageBreakBefore w:val="0"/>
              <w:ind w:lef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pageBreakBefore w:val="0"/>
              <w:ind w:left="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63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Montserrat" w:cs="Montserrat" w:eastAsia="Montserrat" w:hAnsi="Montserra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Comparada con la mayoría de las familias la nuestra…</w:t>
              <w:tab/>
              <w:tab/>
              <w:tab/>
            </w:r>
          </w:p>
          <w:p w:rsidR="00000000" w:rsidDel="00000000" w:rsidP="00000000" w:rsidRDefault="00000000" w:rsidRPr="00000000" w14:paraId="00000164">
            <w:pPr>
              <w:pageBreakBefore w:val="0"/>
              <w:ind w:left="72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66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Montserrat" w:cs="Montserrat" w:eastAsia="Montserrat" w:hAnsi="Montserra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Con sus amigos mi hijo…</w:t>
            </w:r>
          </w:p>
          <w:p w:rsidR="00000000" w:rsidDel="00000000" w:rsidP="00000000" w:rsidRDefault="00000000" w:rsidRPr="00000000" w14:paraId="00000167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6A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Montserrat" w:cs="Montserrat" w:eastAsia="Montserrat" w:hAnsi="Montserra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Con sus amigas mi hijo…</w:t>
            </w:r>
          </w:p>
          <w:p w:rsidR="00000000" w:rsidDel="00000000" w:rsidP="00000000" w:rsidRDefault="00000000" w:rsidRPr="00000000" w14:paraId="0000016B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6E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Montserrat" w:cs="Montserrat" w:eastAsia="Montserrat" w:hAnsi="Montserra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En la familia, opinan de mi hijo…</w:t>
            </w:r>
          </w:p>
          <w:p w:rsidR="00000000" w:rsidDel="00000000" w:rsidP="00000000" w:rsidRDefault="00000000" w:rsidRPr="00000000" w14:paraId="0000016F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72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Montserrat" w:cs="Montserrat" w:eastAsia="Montserrat" w:hAnsi="Montserra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La relación de mi hijo con la autoridad es…</w:t>
            </w:r>
          </w:p>
          <w:p w:rsidR="00000000" w:rsidDel="00000000" w:rsidP="00000000" w:rsidRDefault="00000000" w:rsidRPr="00000000" w14:paraId="00000173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76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Montserrat" w:cs="Montserrat" w:eastAsia="Montserrat" w:hAnsi="Montserra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Si se trata de ayudar a mi hijo…</w:t>
              <w:tab/>
            </w:r>
          </w:p>
          <w:p w:rsidR="00000000" w:rsidDel="00000000" w:rsidP="00000000" w:rsidRDefault="00000000" w:rsidRPr="00000000" w14:paraId="00000177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7A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Montserrat" w:cs="Montserrat" w:eastAsia="Montserrat" w:hAnsi="Montserra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Percibo que a mi hijo se le dificulta…</w:t>
            </w:r>
          </w:p>
          <w:p w:rsidR="00000000" w:rsidDel="00000000" w:rsidP="00000000" w:rsidRDefault="00000000" w:rsidRPr="00000000" w14:paraId="0000017B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7E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Montserrat" w:cs="Montserrat" w:eastAsia="Montserrat" w:hAnsi="Montserra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Creo que las principales cualidades de mi hijo son…</w:t>
            </w:r>
          </w:p>
          <w:p w:rsidR="00000000" w:rsidDel="00000000" w:rsidP="00000000" w:rsidRDefault="00000000" w:rsidRPr="00000000" w14:paraId="0000017F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82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Montserrat" w:cs="Montserrat" w:eastAsia="Montserrat" w:hAnsi="Montserra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Creo que algunas debilidades de mi hijo son…</w:t>
            </w:r>
          </w:p>
          <w:p w:rsidR="00000000" w:rsidDel="00000000" w:rsidP="00000000" w:rsidRDefault="00000000" w:rsidRPr="00000000" w14:paraId="00000183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86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Montserrat" w:cs="Montserrat" w:eastAsia="Montserrat" w:hAnsi="Montserra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Tengo miedo que mi hijo…</w:t>
            </w:r>
          </w:p>
          <w:p w:rsidR="00000000" w:rsidDel="00000000" w:rsidP="00000000" w:rsidRDefault="00000000" w:rsidRPr="00000000" w14:paraId="00000187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8A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Montserrat" w:cs="Montserrat" w:eastAsia="Montserrat" w:hAnsi="Montserra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Siento que mi hijo va a lograr…</w:t>
            </w:r>
          </w:p>
          <w:p w:rsidR="00000000" w:rsidDel="00000000" w:rsidP="00000000" w:rsidRDefault="00000000" w:rsidRPr="00000000" w14:paraId="0000018B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8E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Montserrat" w:cs="Montserrat" w:eastAsia="Montserrat" w:hAnsi="Montserra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En la familia seríamos felices si…</w:t>
            </w:r>
          </w:p>
          <w:p w:rsidR="00000000" w:rsidDel="00000000" w:rsidP="00000000" w:rsidRDefault="00000000" w:rsidRPr="00000000" w14:paraId="0000018F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pageBreakBefore w:val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92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Montserrat" w:cs="Montserrat" w:eastAsia="Montserrat" w:hAnsi="Montserra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Me preocupa que mi hijo...</w:t>
            </w:r>
          </w:p>
        </w:tc>
      </w:tr>
    </w:tbl>
    <w:p w:rsidR="00000000" w:rsidDel="00000000" w:rsidP="00000000" w:rsidRDefault="00000000" w:rsidRPr="00000000" w14:paraId="00000194">
      <w:pPr>
        <w:pageBreakBefore w:val="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d0373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-45515</wp:posOffset>
                </wp:positionV>
                <wp:extent cx="7772400" cy="674622"/>
                <wp:effectExtent b="0" l="0" r="0" t="0"/>
                <wp:wrapNone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59775" y="3452425"/>
                          <a:ext cx="7772400" cy="674622"/>
                          <a:chOff x="1459775" y="3452425"/>
                          <a:chExt cx="7772425" cy="655150"/>
                        </a:xfrm>
                      </wpg:grpSpPr>
                      <wpg:grpSp>
                        <wpg:cNvGrpSpPr/>
                        <wpg:grpSpPr>
                          <a:xfrm>
                            <a:off x="1459797" y="3452434"/>
                            <a:ext cx="7772403" cy="655135"/>
                            <a:chOff x="-3" y="0"/>
                            <a:chExt cx="7772403" cy="65513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772400" cy="65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" y="0"/>
                              <a:ext cx="7772403" cy="655134"/>
                              <a:chOff x="-2" y="0"/>
                              <a:chExt cx="7772402" cy="65513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-2" y="0"/>
                                <a:ext cx="7772402" cy="655133"/>
                                <a:chOff x="-1" y="0"/>
                                <a:chExt cx="7772401" cy="655132"/>
                              </a:xfrm>
                            </wpg:grpSpPr>
                            <wps:wsp>
                              <wps:cNvSpPr/>
                              <wps:cNvPr id="27" name="Shape 27"/>
                              <wps:spPr>
                                <a:xfrm>
                                  <a:off x="-1" y="0"/>
                                  <a:ext cx="5509049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83A7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8" name="Shape 28"/>
                              <wps:spPr>
                                <a:xfrm>
                                  <a:off x="5509047" y="0"/>
                                  <a:ext cx="2263353" cy="655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0373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pic:pic>
                            <pic:nvPicPr>
                              <pic:cNvPr id="29" name="Shape 29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6948695" y="81694"/>
                                <a:ext cx="485562" cy="4763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SpPr/>
                          <wps:cNvPr id="30" name="Shape 30"/>
                          <wps:spPr>
                            <a:xfrm>
                              <a:off x="331724" y="201916"/>
                              <a:ext cx="5136300" cy="32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FICHA INDIVIDUAL |</w:t>
                                </w: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efefe"/>
                                    <w:sz w:val="30"/>
                                    <w:vertAlign w:val="baseline"/>
                                  </w:rPr>
                                  <w:t xml:space="preserve"> Secundaria - Bachillerato</w:t>
                                </w:r>
                              </w:p>
                            </w:txbxContent>
                          </wps:txbx>
                          <wps:bodyPr anchorCtr="0" anchor="t" bIns="50800" lIns="50800" spcFirstLastPara="1" rIns="50800" wrap="square" tIns="508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-45515</wp:posOffset>
                </wp:positionV>
                <wp:extent cx="7772400" cy="674622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6746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15"/>
        <w:tblW w:w="10845.0" w:type="dxa"/>
        <w:jc w:val="left"/>
        <w:tblInd w:w="-229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985"/>
        <w:gridCol w:w="7860"/>
        <w:tblGridChange w:id="0">
          <w:tblGrid>
            <w:gridCol w:w="2985"/>
            <w:gridCol w:w="7860"/>
          </w:tblGrid>
        </w:tblGridChange>
      </w:tblGrid>
      <w:tr>
        <w:trPr>
          <w:cantSplit w:val="0"/>
          <w:trHeight w:val="190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Observaciones o comentarios (anote el apartado al que corresponda)</w:t>
            </w:r>
          </w:p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5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Esta ficha fue contestada por:</w:t>
            </w:r>
          </w:p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   ) Padre (   ) Madre (   ) Ambos (   )</w:t>
            </w:r>
          </w:p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Otro, especifique:</w:t>
            </w:r>
          </w:p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FAVOR DE PONER EL NOMBRE DE LAS PERSONAS QUE RESPONDIERON LA FICHA INDIVIDUAL:</w:t>
            </w:r>
          </w:p>
        </w:tc>
      </w:tr>
      <w:tr>
        <w:trPr>
          <w:cantSplit w:val="0"/>
          <w:trHeight w:val="154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efe" w:val="clear"/>
            <w:tcMar>
              <w:top w:w="0.0" w:type="dxa"/>
              <w:left w:w="144.0" w:type="dxa"/>
              <w:bottom w:w="0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1A5">
            <w:pPr>
              <w:pageBreakBefore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5840" w:w="12240" w:orient="portrait"/>
      <w:pgMar w:bottom="850" w:top="850" w:left="850" w:right="850" w:header="720" w:footer="86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Gotham-Black"/>
  <w:font w:name="Gotham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Lato Black">
    <w:embedBold w:fontKey="{00000000-0000-0000-0000-000000000000}" r:id="rId13" w:subsetted="0"/>
    <w:embedBoldItalic w:fontKey="{00000000-0000-0000-0000-000000000000}" r:id="rId14" w:subsetted="0"/>
  </w:font>
  <w:font w:name="Helvetica Neue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  <w:font w:name="Bree Serif">
    <w:embedRegular w:fontKey="{00000000-0000-0000-0000-000000000000}" r:id="rId1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A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5270"/>
        <w:tab w:val="right" w:pos="10539"/>
      </w:tabs>
      <w:spacing w:after="0" w:before="0" w:line="240" w:lineRule="auto"/>
      <w:ind w:left="0" w:right="0" w:firstLine="0"/>
      <w:jc w:val="left"/>
      <w:rPr>
        <w:rFonts w:ascii="Montserrat Medium" w:cs="Montserrat Medium" w:eastAsia="Montserrat Medium" w:hAnsi="Montserrat Medium"/>
        <w:b w:val="0"/>
        <w:i w:val="0"/>
        <w:smallCaps w:val="0"/>
        <w:strike w:val="0"/>
        <w:color w:val="919191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Montserrat Medium" w:cs="Montserrat Medium" w:eastAsia="Montserrat Medium" w:hAnsi="Montserrat Medium"/>
        <w:b w:val="0"/>
        <w:i w:val="0"/>
        <w:smallCaps w:val="0"/>
        <w:strike w:val="0"/>
        <w:color w:val="919191"/>
        <w:sz w:val="18"/>
        <w:szCs w:val="18"/>
        <w:u w:val="none"/>
        <w:shd w:fill="auto" w:val="clear"/>
        <w:vertAlign w:val="baseline"/>
        <w:rtl w:val="0"/>
      </w:rPr>
      <w:t xml:space="preserve">Departamento Psicopedagogía</w:t>
      <w:tab/>
      <w:tab/>
    </w:r>
    <w:r w:rsidDel="00000000" w:rsidR="00000000" w:rsidRPr="00000000">
      <w:rPr>
        <w:rFonts w:ascii="Bree Serif" w:cs="Bree Serif" w:eastAsia="Bree Serif" w:hAnsi="Bree Serif"/>
        <w:b w:val="1"/>
        <w:i w:val="0"/>
        <w:smallCaps w:val="0"/>
        <w:strike w:val="0"/>
        <w:color w:val="5e5e5e"/>
        <w:sz w:val="30"/>
        <w:szCs w:val="30"/>
        <w:u w:val="none"/>
        <w:shd w:fill="auto" w:val="clear"/>
        <w:vertAlign w:val="baseline"/>
        <w:rtl w:val="0"/>
      </w:rPr>
      <w:t xml:space="preserve">“N</w:t>
    </w:r>
    <w:r w:rsidDel="00000000" w:rsidR="00000000" w:rsidRPr="00000000">
      <w:rPr>
        <w:rFonts w:ascii="Montserrat Medium" w:cs="Montserrat Medium" w:eastAsia="Montserrat Medium" w:hAnsi="Montserrat Medium"/>
        <w:b w:val="0"/>
        <w:i w:val="0"/>
        <w:smallCaps w:val="0"/>
        <w:strike w:val="0"/>
        <w:color w:val="5e5e5e"/>
        <w:sz w:val="18"/>
        <w:szCs w:val="18"/>
        <w:u w:val="none"/>
        <w:shd w:fill="auto" w:val="clear"/>
        <w:vertAlign w:val="baseline"/>
        <w:rtl w:val="0"/>
      </w:rPr>
      <w:t xml:space="preserve">uestra fortaleza, el futuro de tus hijos</w:t>
    </w:r>
    <w:r w:rsidDel="00000000" w:rsidR="00000000" w:rsidRPr="00000000">
      <w:rPr>
        <w:rFonts w:ascii="Bree Serif" w:cs="Bree Serif" w:eastAsia="Bree Serif" w:hAnsi="Bree Serif"/>
        <w:b w:val="1"/>
        <w:i w:val="0"/>
        <w:smallCaps w:val="0"/>
        <w:strike w:val="0"/>
        <w:color w:val="5e5e5e"/>
        <w:sz w:val="30"/>
        <w:szCs w:val="30"/>
        <w:u w:val="none"/>
        <w:shd w:fill="auto" w:val="clear"/>
        <w:vertAlign w:val="baseline"/>
        <w:rtl w:val="0"/>
      </w:rPr>
      <w:t xml:space="preserve">”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5270"/>
        <w:tab w:val="right" w:pos="10539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Gotham-Black" w:cs="Gotham-Black" w:eastAsia="Gotham-Black" w:hAnsi="Gotham-Black"/>
        <w:b w:val="0"/>
        <w:i w:val="0"/>
        <w:smallCaps w:val="0"/>
        <w:strike w:val="0"/>
        <w:color w:val="919191"/>
        <w:sz w:val="18"/>
        <w:szCs w:val="18"/>
        <w:u w:val="none"/>
        <w:shd w:fill="auto" w:val="clear"/>
        <w:vertAlign w:val="baseline"/>
        <w:rtl w:val="0"/>
      </w:rPr>
      <w:t xml:space="preserve">COLEGIO REIMS</w:t>
    </w:r>
    <w:r w:rsidDel="00000000" w:rsidR="00000000" w:rsidRPr="00000000">
      <w:rPr>
        <w:rFonts w:ascii="Montserrat Medium" w:cs="Montserrat Medium" w:eastAsia="Montserrat Medium" w:hAnsi="Montserrat Medium"/>
        <w:b w:val="0"/>
        <w:i w:val="0"/>
        <w:smallCaps w:val="0"/>
        <w:strike w:val="0"/>
        <w:color w:val="919191"/>
        <w:sz w:val="18"/>
        <w:szCs w:val="18"/>
        <w:u w:val="none"/>
        <w:shd w:fill="auto" w:val="clear"/>
        <w:vertAlign w:val="baseline"/>
        <w:rtl w:val="0"/>
      </w:rPr>
      <w:tab/>
      <w:tab/>
    </w:r>
    <w:r w:rsidDel="00000000" w:rsidR="00000000" w:rsidRPr="00000000">
      <w:rPr>
        <w:rFonts w:ascii="Gotham" w:cs="Gotham" w:eastAsia="Gotham" w:hAnsi="Gotham"/>
        <w:b w:val="1"/>
        <w:i w:val="0"/>
        <w:smallCaps w:val="0"/>
        <w:strike w:val="0"/>
        <w:color w:val="5e5e5e"/>
        <w:sz w:val="14"/>
        <w:szCs w:val="14"/>
        <w:u w:val="none"/>
        <w:shd w:fill="auto" w:val="clear"/>
        <w:vertAlign w:val="baseline"/>
        <w:rtl w:val="0"/>
      </w:rPr>
      <w:t xml:space="preserve">Tel: 56 73 55 00 | www.colegioreims.edu.mx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A8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_trad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11" Type="http://schemas.openxmlformats.org/officeDocument/2006/relationships/image" Target="media/image6.png"/><Relationship Id="rId22" Type="http://schemas.openxmlformats.org/officeDocument/2006/relationships/image" Target="media/image5.png"/><Relationship Id="rId10" Type="http://schemas.openxmlformats.org/officeDocument/2006/relationships/image" Target="media/image16.png"/><Relationship Id="rId21" Type="http://schemas.openxmlformats.org/officeDocument/2006/relationships/image" Target="media/image11.png"/><Relationship Id="rId13" Type="http://schemas.openxmlformats.org/officeDocument/2006/relationships/image" Target="media/image1.png"/><Relationship Id="rId24" Type="http://schemas.openxmlformats.org/officeDocument/2006/relationships/footer" Target="footer1.xml"/><Relationship Id="rId12" Type="http://schemas.openxmlformats.org/officeDocument/2006/relationships/image" Target="media/image15.png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15" Type="http://schemas.openxmlformats.org/officeDocument/2006/relationships/image" Target="media/image7.png"/><Relationship Id="rId14" Type="http://schemas.openxmlformats.org/officeDocument/2006/relationships/image" Target="media/image9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image" Target="media/image10.png"/><Relationship Id="rId18" Type="http://schemas.openxmlformats.org/officeDocument/2006/relationships/image" Target="media/image3.png"/><Relationship Id="rId7" Type="http://schemas.openxmlformats.org/officeDocument/2006/relationships/image" Target="media/image25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LatoBlack-bold.ttf"/><Relationship Id="rId12" Type="http://schemas.openxmlformats.org/officeDocument/2006/relationships/font" Target="fonts/MontserratMedium-boldItalic.ttf"/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HelveticaNeue-regular.ttf"/><Relationship Id="rId14" Type="http://schemas.openxmlformats.org/officeDocument/2006/relationships/font" Target="fonts/LatoBlack-boldItalic.ttf"/><Relationship Id="rId17" Type="http://schemas.openxmlformats.org/officeDocument/2006/relationships/font" Target="fonts/HelveticaNeue-italic.ttf"/><Relationship Id="rId16" Type="http://schemas.openxmlformats.org/officeDocument/2006/relationships/font" Target="fonts/HelveticaNeue-bold.ttf"/><Relationship Id="rId5" Type="http://schemas.openxmlformats.org/officeDocument/2006/relationships/font" Target="fonts/Montserrat-regular.ttf"/><Relationship Id="rId19" Type="http://schemas.openxmlformats.org/officeDocument/2006/relationships/font" Target="fonts/BreeSerif-regular.ttf"/><Relationship Id="rId6" Type="http://schemas.openxmlformats.org/officeDocument/2006/relationships/font" Target="fonts/Montserrat-bold.ttf"/><Relationship Id="rId18" Type="http://schemas.openxmlformats.org/officeDocument/2006/relationships/font" Target="fonts/HelveticaNeue-boldItalic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